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AE12A" w14:textId="2438FFD5" w:rsidR="003C6A3E" w:rsidRDefault="003C6A3E" w:rsidP="003C6A3E">
      <w:pPr>
        <w:autoSpaceDE w:val="0"/>
        <w:autoSpaceDN w:val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i/>
        </w:rPr>
        <w:t xml:space="preserve">Skarżysko - Kamienna, </w:t>
      </w:r>
      <w:r w:rsidRPr="0034522B">
        <w:rPr>
          <w:rFonts w:ascii="Arial" w:hAnsi="Arial" w:cs="Arial"/>
          <w:i/>
        </w:rPr>
        <w:t>dnia ……</w:t>
      </w:r>
      <w:r>
        <w:rPr>
          <w:rFonts w:ascii="Arial" w:hAnsi="Arial" w:cs="Arial"/>
          <w:i/>
        </w:rPr>
        <w:t>…….</w:t>
      </w:r>
      <w:r w:rsidRPr="0034522B">
        <w:rPr>
          <w:rFonts w:ascii="Arial" w:hAnsi="Arial" w:cs="Arial"/>
          <w:i/>
        </w:rPr>
        <w:t>……..</w:t>
      </w:r>
    </w:p>
    <w:p w14:paraId="1B9666F9" w14:textId="384E03F7" w:rsidR="00AF79FB" w:rsidRPr="003C6A3E" w:rsidRDefault="005F30A0" w:rsidP="003C6A3E">
      <w:pPr>
        <w:autoSpaceDE w:val="0"/>
        <w:autoSpaceDN w:val="0"/>
        <w:jc w:val="center"/>
        <w:rPr>
          <w:rFonts w:ascii="Arial" w:hAnsi="Arial" w:cs="Arial"/>
          <w:iCs/>
          <w:sz w:val="28"/>
          <w:szCs w:val="28"/>
        </w:rPr>
      </w:pPr>
      <w:r w:rsidRPr="003C6A3E">
        <w:rPr>
          <w:rFonts w:ascii="Arial" w:hAnsi="Arial" w:cs="Arial"/>
          <w:b/>
          <w:sz w:val="28"/>
          <w:szCs w:val="28"/>
        </w:rPr>
        <w:t>Protokół odbioru</w:t>
      </w:r>
    </w:p>
    <w:p w14:paraId="16F0F5C3" w14:textId="77777777" w:rsidR="00EC627E" w:rsidRPr="00C41987" w:rsidRDefault="00EC627E" w:rsidP="0034522B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i/>
          <w:sz w:val="8"/>
          <w:szCs w:val="8"/>
        </w:rPr>
      </w:pPr>
    </w:p>
    <w:p w14:paraId="6D99AE90" w14:textId="51DE3EAA" w:rsidR="00F50A89" w:rsidRDefault="0034522B" w:rsidP="00F50A89">
      <w:pPr>
        <w:pStyle w:val="AMItxt"/>
        <w:outlineLvl w:val="2"/>
        <w:rPr>
          <w:rFonts w:cs="Arial"/>
          <w:b/>
          <w:color w:val="365F91" w:themeColor="accent1" w:themeShade="BF"/>
        </w:rPr>
      </w:pPr>
      <w:r>
        <w:rPr>
          <w:rFonts w:cs="Arial"/>
          <w:b/>
          <w:color w:val="365F91" w:themeColor="accent1" w:themeShade="BF"/>
        </w:rPr>
        <w:t xml:space="preserve">   Zamawiający                                                                                        Wykonawca </w:t>
      </w:r>
    </w:p>
    <w:p w14:paraId="2F0B889E" w14:textId="5D40A258" w:rsidR="0034522B" w:rsidRPr="0034522B" w:rsidRDefault="0034522B" w:rsidP="00F50A89">
      <w:pPr>
        <w:pStyle w:val="AMItxt"/>
        <w:outlineLvl w:val="2"/>
        <w:rPr>
          <w:rFonts w:cs="Arial"/>
          <w:b/>
        </w:rPr>
      </w:pPr>
      <w:r w:rsidRPr="0034522B">
        <w:rPr>
          <w:rFonts w:cs="Arial"/>
          <w:b/>
        </w:rPr>
        <w:t>PGE DYSTRYBUCJA S.A.</w:t>
      </w:r>
      <w:r w:rsidRPr="0034522B">
        <w:rPr>
          <w:rFonts w:cs="Arial"/>
          <w:b/>
        </w:rPr>
        <w:tab/>
      </w:r>
      <w:r w:rsidRPr="0034522B">
        <w:rPr>
          <w:rFonts w:cs="Arial"/>
          <w:b/>
        </w:rPr>
        <w:tab/>
      </w:r>
      <w:r w:rsidRPr="0034522B">
        <w:rPr>
          <w:rFonts w:cs="Arial"/>
          <w:b/>
        </w:rPr>
        <w:tab/>
      </w:r>
      <w:r w:rsidRPr="0034522B">
        <w:rPr>
          <w:rFonts w:cs="Arial"/>
          <w:b/>
        </w:rPr>
        <w:tab/>
      </w:r>
      <w:r w:rsidRPr="0034522B">
        <w:rPr>
          <w:rFonts w:cs="Arial"/>
          <w:b/>
        </w:rPr>
        <w:tab/>
      </w:r>
      <w:r w:rsidRPr="0034522B">
        <w:rPr>
          <w:rFonts w:cs="Arial"/>
          <w:b/>
        </w:rPr>
        <w:tab/>
        <w:t>…………………………........</w:t>
      </w:r>
    </w:p>
    <w:p w14:paraId="6884D828" w14:textId="26E155D2" w:rsidR="0034522B" w:rsidRPr="0034522B" w:rsidRDefault="0034522B" w:rsidP="00F50A89">
      <w:pPr>
        <w:pStyle w:val="AMItxt"/>
        <w:outlineLvl w:val="2"/>
        <w:rPr>
          <w:rFonts w:cs="Arial"/>
          <w:b/>
        </w:rPr>
      </w:pPr>
      <w:r w:rsidRPr="0034522B">
        <w:rPr>
          <w:rFonts w:cs="Arial"/>
          <w:b/>
        </w:rPr>
        <w:t xml:space="preserve">Oddział </w:t>
      </w:r>
      <w:r w:rsidR="000A72B1">
        <w:rPr>
          <w:rFonts w:cs="Arial"/>
          <w:b/>
        </w:rPr>
        <w:t>Skarżysko-Kamienna</w:t>
      </w:r>
      <w:r w:rsidRPr="0034522B">
        <w:rPr>
          <w:rFonts w:cs="Arial"/>
          <w:b/>
        </w:rPr>
        <w:tab/>
      </w:r>
      <w:r w:rsidRPr="0034522B">
        <w:rPr>
          <w:rFonts w:cs="Arial"/>
          <w:b/>
        </w:rPr>
        <w:tab/>
      </w:r>
      <w:r w:rsidRPr="0034522B">
        <w:rPr>
          <w:rFonts w:cs="Arial"/>
          <w:b/>
        </w:rPr>
        <w:tab/>
      </w:r>
      <w:r w:rsidRPr="0034522B">
        <w:rPr>
          <w:rFonts w:cs="Arial"/>
          <w:b/>
        </w:rPr>
        <w:tab/>
      </w:r>
      <w:r w:rsidR="000A72B1">
        <w:rPr>
          <w:rFonts w:cs="Arial"/>
          <w:b/>
        </w:rPr>
        <w:t xml:space="preserve">            </w:t>
      </w:r>
      <w:r w:rsidRPr="0034522B">
        <w:rPr>
          <w:rFonts w:cs="Arial"/>
          <w:b/>
        </w:rPr>
        <w:t>………………………………</w:t>
      </w:r>
    </w:p>
    <w:p w14:paraId="1E0DC577" w14:textId="77777777" w:rsidR="00CF4EBA" w:rsidRPr="00F14A26" w:rsidRDefault="00CF4EBA" w:rsidP="00F14A26">
      <w:pPr>
        <w:keepNext/>
        <w:keepLines/>
        <w:spacing w:after="0"/>
        <w:jc w:val="both"/>
        <w:rPr>
          <w:rFonts w:cs="Arial"/>
          <w:sz w:val="18"/>
          <w:szCs w:val="18"/>
        </w:rPr>
      </w:pPr>
    </w:p>
    <w:p w14:paraId="38C1AE35" w14:textId="3C9658FB" w:rsidR="003C6A3E" w:rsidRDefault="003C6A3E" w:rsidP="008D2E0C">
      <w:pPr>
        <w:pStyle w:val="Akapitzlist"/>
        <w:keepNext/>
        <w:keepLines/>
        <w:numPr>
          <w:ilvl w:val="0"/>
          <w:numId w:val="9"/>
        </w:numPr>
        <w:rPr>
          <w:bCs/>
        </w:rPr>
      </w:pPr>
      <w:r w:rsidRPr="008E07AB">
        <w:t>W dniu …</w:t>
      </w:r>
      <w:r w:rsidR="00F14A26" w:rsidRPr="008E07AB">
        <w:t>……</w:t>
      </w:r>
      <w:r w:rsidRPr="008E07AB">
        <w:t>……………. dok</w:t>
      </w:r>
      <w:r w:rsidR="008E07AB">
        <w:t>onano odbioru usług zakupionych</w:t>
      </w:r>
      <w:r w:rsidRPr="008E07AB">
        <w:t xml:space="preserve"> na podstawie umowy nr ………………………………</w:t>
      </w:r>
      <w:r w:rsidR="00CF4EBA" w:rsidRPr="008E07AB">
        <w:t>….</w:t>
      </w:r>
      <w:r w:rsidRPr="008E07AB">
        <w:t>… dotyczącej</w:t>
      </w:r>
      <w:r w:rsidR="004A0927" w:rsidRPr="008E07AB">
        <w:t xml:space="preserve"> postępowania na</w:t>
      </w:r>
      <w:r w:rsidR="00951231">
        <w:t>:</w:t>
      </w:r>
      <w:r w:rsidRPr="008E07AB">
        <w:t xml:space="preserve"> „</w:t>
      </w:r>
      <w:r w:rsidR="006F2F52" w:rsidRPr="006F2F52">
        <w:rPr>
          <w:b/>
        </w:rPr>
        <w:t>Zakup wsparcia dla IBM DB2.</w:t>
      </w:r>
      <w:r w:rsidRPr="008E07AB">
        <w:rPr>
          <w:b/>
        </w:rPr>
        <w:t>”</w:t>
      </w:r>
      <w:r w:rsidRPr="008E07AB">
        <w:rPr>
          <w:bCs/>
        </w:rPr>
        <w:t xml:space="preserve"> </w:t>
      </w:r>
    </w:p>
    <w:p w14:paraId="0ECE97A1" w14:textId="77777777" w:rsidR="008E07AB" w:rsidRPr="008E07AB" w:rsidRDefault="008E07AB" w:rsidP="008E07AB">
      <w:pPr>
        <w:pStyle w:val="Akapitzlist"/>
        <w:keepNext/>
        <w:keepLines/>
        <w:ind w:left="644"/>
        <w:rPr>
          <w:bCs/>
        </w:rPr>
      </w:pPr>
    </w:p>
    <w:p w14:paraId="63D31D54" w14:textId="42D10B3D" w:rsidR="00887C7C" w:rsidRPr="008E07AB" w:rsidRDefault="00A0206B" w:rsidP="008E07A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8E07AB">
        <w:rPr>
          <w:color w:val="000000"/>
          <w:lang w:eastAsia="pl-PL"/>
        </w:rPr>
        <w:t>W</w:t>
      </w:r>
      <w:r w:rsidR="00AF53A9" w:rsidRPr="008E07AB">
        <w:rPr>
          <w:color w:val="000000"/>
          <w:lang w:eastAsia="pl-PL"/>
        </w:rPr>
        <w:t>ykona</w:t>
      </w:r>
      <w:r w:rsidR="00887C7C" w:rsidRPr="008E07AB">
        <w:rPr>
          <w:color w:val="000000"/>
          <w:lang w:eastAsia="pl-PL"/>
        </w:rPr>
        <w:t xml:space="preserve">wca potwierdza niniejszym protokołem przekazanie na rzecz </w:t>
      </w:r>
      <w:r w:rsidR="00AF53A9" w:rsidRPr="008E07AB">
        <w:rPr>
          <w:color w:val="000000"/>
          <w:lang w:eastAsia="pl-PL"/>
        </w:rPr>
        <w:t>Zamawiającego</w:t>
      </w:r>
      <w:r w:rsidR="00887C7C" w:rsidRPr="008E07AB">
        <w:rPr>
          <w:color w:val="000000"/>
          <w:lang w:eastAsia="pl-PL"/>
        </w:rPr>
        <w:t xml:space="preserve"> majątkowych pr</w:t>
      </w:r>
      <w:r w:rsidR="00B31E66">
        <w:rPr>
          <w:color w:val="000000"/>
          <w:lang w:eastAsia="pl-PL"/>
        </w:rPr>
        <w:t>aw własnościowych na dostarczone oprogramowanie</w:t>
      </w:r>
      <w:r w:rsidR="00887C7C" w:rsidRPr="008E07AB">
        <w:rPr>
          <w:color w:val="000000"/>
          <w:lang w:eastAsia="pl-PL"/>
        </w:rPr>
        <w:t>.</w:t>
      </w:r>
    </w:p>
    <w:p w14:paraId="3387279F" w14:textId="77777777" w:rsidR="00822B22" w:rsidRPr="0028273C" w:rsidRDefault="00822B22" w:rsidP="00822B22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</w:p>
    <w:p w14:paraId="2EC30F4E" w14:textId="6AF9D12F" w:rsidR="00A0206B" w:rsidRPr="0028273C" w:rsidRDefault="00887C7C" w:rsidP="00BD0B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 xml:space="preserve">Po stwierdzeniu kompletności zakupionego towaru </w:t>
      </w:r>
      <w:r w:rsidR="0065078D">
        <w:rPr>
          <w:color w:val="000000"/>
          <w:lang w:eastAsia="pl-PL"/>
        </w:rPr>
        <w:t xml:space="preserve">i usług </w:t>
      </w:r>
      <w:r w:rsidRPr="0028273C">
        <w:rPr>
          <w:color w:val="000000"/>
          <w:lang w:eastAsia="pl-PL"/>
        </w:rPr>
        <w:t>w stosunku do celu, któremu ma służyć, dokonuje się jego odbioru.</w:t>
      </w:r>
    </w:p>
    <w:p w14:paraId="594D17B8" w14:textId="77777777" w:rsidR="00822B22" w:rsidRPr="0028273C" w:rsidRDefault="00822B22" w:rsidP="00822B22">
      <w:pPr>
        <w:pStyle w:val="Akapitzlist"/>
        <w:rPr>
          <w:color w:val="000000"/>
          <w:lang w:eastAsia="pl-PL"/>
        </w:rPr>
      </w:pPr>
    </w:p>
    <w:p w14:paraId="1FB78975" w14:textId="613AF804" w:rsidR="00887C7C" w:rsidRPr="0028273C" w:rsidRDefault="00887C7C" w:rsidP="00BD0B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>Niniejszy protokół stanowi podstaw</w:t>
      </w:r>
      <w:r w:rsidR="00A0206B" w:rsidRPr="0028273C">
        <w:rPr>
          <w:color w:val="000000"/>
          <w:lang w:eastAsia="pl-PL"/>
        </w:rPr>
        <w:t>ę</w:t>
      </w:r>
      <w:r w:rsidRPr="0028273C">
        <w:rPr>
          <w:color w:val="000000"/>
          <w:lang w:eastAsia="pl-PL"/>
        </w:rPr>
        <w:t xml:space="preserve"> do wystawienia faktur VAT za realizację umowy.</w:t>
      </w:r>
    </w:p>
    <w:p w14:paraId="78BD0D2F" w14:textId="77777777" w:rsidR="00822B22" w:rsidRPr="0028273C" w:rsidRDefault="00822B22" w:rsidP="00822B22">
      <w:pPr>
        <w:pStyle w:val="Akapitzlist"/>
        <w:rPr>
          <w:color w:val="000000"/>
          <w:lang w:eastAsia="pl-PL"/>
        </w:rPr>
      </w:pPr>
    </w:p>
    <w:p w14:paraId="5F2117FB" w14:textId="3C1E12E3" w:rsidR="00887C7C" w:rsidRPr="0028273C" w:rsidRDefault="00887C7C" w:rsidP="00BD0B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 xml:space="preserve">Powyższy protokół nie stanowi zwolnienia od odpowiedzialności za wady zgodnie z obowiązkami nałożonymi na Wykonawcę określonymi w </w:t>
      </w:r>
      <w:r w:rsidR="00BF1C7A" w:rsidRPr="0028273C">
        <w:rPr>
          <w:color w:val="000000"/>
          <w:lang w:eastAsia="pl-PL"/>
        </w:rPr>
        <w:t xml:space="preserve">załączniku nr </w:t>
      </w:r>
      <w:r w:rsidR="00A0206B" w:rsidRPr="0028273C">
        <w:rPr>
          <w:color w:val="000000"/>
          <w:lang w:eastAsia="pl-PL"/>
        </w:rPr>
        <w:t>1</w:t>
      </w:r>
      <w:r w:rsidR="00BF1C7A" w:rsidRPr="0028273C">
        <w:rPr>
          <w:color w:val="000000"/>
          <w:lang w:eastAsia="pl-PL"/>
        </w:rPr>
        <w:t xml:space="preserve"> do umowy</w:t>
      </w:r>
      <w:r w:rsidR="00BF1C7A" w:rsidRPr="0028273C">
        <w:rPr>
          <w:lang w:eastAsia="pl-PL"/>
        </w:rPr>
        <w:t>”</w:t>
      </w:r>
      <w:r w:rsidR="00A83DF6" w:rsidRPr="0028273C">
        <w:rPr>
          <w:color w:val="000000"/>
          <w:lang w:eastAsia="pl-PL"/>
        </w:rPr>
        <w:t>)</w:t>
      </w:r>
      <w:r w:rsidRPr="0028273C">
        <w:rPr>
          <w:color w:val="000000"/>
          <w:lang w:eastAsia="pl-PL"/>
        </w:rPr>
        <w:t>.</w:t>
      </w:r>
    </w:p>
    <w:p w14:paraId="3D39923A" w14:textId="77777777" w:rsidR="00822B22" w:rsidRPr="0028273C" w:rsidRDefault="00822B22" w:rsidP="00822B22">
      <w:pPr>
        <w:pStyle w:val="Akapitzlist"/>
        <w:rPr>
          <w:color w:val="000000"/>
          <w:lang w:eastAsia="pl-PL"/>
        </w:rPr>
      </w:pPr>
    </w:p>
    <w:p w14:paraId="13A1E728" w14:textId="35A3CCBB" w:rsidR="00887C7C" w:rsidRPr="0028273C" w:rsidRDefault="00887C7C" w:rsidP="00BD0B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>Protokół sporządzono w dwóch jednobrzmiących egzemplarzach, po jednym dla każdej ze stron.</w:t>
      </w:r>
    </w:p>
    <w:p w14:paraId="4F8BA04B" w14:textId="77777777" w:rsidR="00822B22" w:rsidRPr="0028273C" w:rsidRDefault="00822B22" w:rsidP="00822B22">
      <w:pPr>
        <w:pStyle w:val="Akapitzlist"/>
        <w:rPr>
          <w:color w:val="000000"/>
          <w:lang w:eastAsia="pl-PL"/>
        </w:rPr>
      </w:pPr>
    </w:p>
    <w:p w14:paraId="67F1E332" w14:textId="49F1F782" w:rsidR="00822B22" w:rsidRPr="0028273C" w:rsidRDefault="00822B22" w:rsidP="00822B22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</w:p>
    <w:p w14:paraId="62B100B4" w14:textId="77777777" w:rsidR="00822B22" w:rsidRPr="0028273C" w:rsidRDefault="00822B22" w:rsidP="00822B22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</w:p>
    <w:p w14:paraId="3FB3035A" w14:textId="0C678E0E" w:rsidR="000B671C" w:rsidRPr="0028273C" w:rsidRDefault="00887C7C" w:rsidP="00BD0B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 xml:space="preserve">Inne uwagi </w:t>
      </w:r>
      <w:r w:rsidR="000B671C" w:rsidRPr="0028273C">
        <w:rPr>
          <w:color w:val="000000"/>
          <w:lang w:eastAsia="pl-PL"/>
        </w:rPr>
        <w:t xml:space="preserve">i </w:t>
      </w:r>
      <w:r w:rsidRPr="0028273C">
        <w:rPr>
          <w:color w:val="000000"/>
          <w:lang w:eastAsia="pl-PL"/>
        </w:rPr>
        <w:t xml:space="preserve">ustalenia: </w:t>
      </w:r>
    </w:p>
    <w:p w14:paraId="7BC172E5" w14:textId="77777777" w:rsidR="00822B22" w:rsidRPr="0028273C" w:rsidRDefault="00822B22" w:rsidP="00822B22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</w:p>
    <w:p w14:paraId="7940F224" w14:textId="77777777" w:rsidR="00822B22" w:rsidRPr="0028273C" w:rsidRDefault="00887C7C" w:rsidP="000B671C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>……………………………………………………………...……...……………………………</w:t>
      </w:r>
    </w:p>
    <w:p w14:paraId="73D85F1C" w14:textId="77777777" w:rsidR="00822B22" w:rsidRPr="0028273C" w:rsidRDefault="00822B22" w:rsidP="000B671C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</w:p>
    <w:p w14:paraId="01FB86C2" w14:textId="405D0330" w:rsidR="00887C7C" w:rsidRPr="0028273C" w:rsidRDefault="00887C7C" w:rsidP="000B671C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>…</w:t>
      </w:r>
      <w:r w:rsidR="000B671C" w:rsidRPr="0028273C">
        <w:rPr>
          <w:color w:val="000000"/>
          <w:lang w:eastAsia="pl-PL"/>
        </w:rPr>
        <w:t>……………….</w:t>
      </w:r>
      <w:r w:rsidRPr="0028273C">
        <w:rPr>
          <w:color w:val="000000"/>
          <w:lang w:eastAsia="pl-PL"/>
        </w:rPr>
        <w:t>…………………………………………………………………..…………...</w:t>
      </w:r>
    </w:p>
    <w:p w14:paraId="4B50262C" w14:textId="77777777" w:rsidR="00822B22" w:rsidRPr="0028273C" w:rsidRDefault="00822B22" w:rsidP="000B671C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</w:p>
    <w:p w14:paraId="296D5EE6" w14:textId="56946D7C" w:rsidR="00887C7C" w:rsidRPr="0028273C" w:rsidRDefault="00887C7C" w:rsidP="000B671C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>………………………</w:t>
      </w:r>
      <w:r w:rsidR="000B671C" w:rsidRPr="0028273C">
        <w:rPr>
          <w:color w:val="000000"/>
          <w:lang w:eastAsia="pl-PL"/>
        </w:rPr>
        <w:t>……………………………………………………………...………</w:t>
      </w:r>
      <w:r w:rsidRPr="0028273C">
        <w:rPr>
          <w:color w:val="000000"/>
          <w:lang w:eastAsia="pl-PL"/>
        </w:rPr>
        <w:t>……</w:t>
      </w:r>
    </w:p>
    <w:p w14:paraId="17391A2C" w14:textId="77777777" w:rsidR="00822B22" w:rsidRPr="0028273C" w:rsidRDefault="00822B22" w:rsidP="000B671C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</w:p>
    <w:p w14:paraId="2100EED7" w14:textId="5D2C7CAB" w:rsidR="00887C7C" w:rsidRPr="0028273C" w:rsidRDefault="00887C7C" w:rsidP="000B671C">
      <w:pPr>
        <w:pStyle w:val="Akapitzlist"/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28273C">
        <w:rPr>
          <w:color w:val="000000"/>
          <w:lang w:eastAsia="pl-PL"/>
        </w:rPr>
        <w:t>………………………………………………………………………………………………...…</w:t>
      </w:r>
    </w:p>
    <w:p w14:paraId="1D9DE775" w14:textId="77777777" w:rsidR="00822B22" w:rsidRPr="0028273C" w:rsidRDefault="00822B22" w:rsidP="000B671C">
      <w:pPr>
        <w:rPr>
          <w:rFonts w:ascii="Arial" w:hAnsi="Arial" w:cs="Arial"/>
        </w:rPr>
      </w:pPr>
    </w:p>
    <w:p w14:paraId="2DF980E0" w14:textId="384DD980" w:rsidR="000B671C" w:rsidRPr="0028273C" w:rsidRDefault="000B671C" w:rsidP="000B671C">
      <w:pPr>
        <w:rPr>
          <w:rFonts w:ascii="Arial" w:hAnsi="Arial" w:cs="Arial"/>
        </w:rPr>
      </w:pPr>
      <w:r w:rsidRPr="0028273C">
        <w:rPr>
          <w:rFonts w:ascii="Arial" w:hAnsi="Arial" w:cs="Arial"/>
        </w:rPr>
        <w:t>Na tym protokół zakończono i podpisano:</w:t>
      </w:r>
    </w:p>
    <w:p w14:paraId="7AC4CCB2" w14:textId="77777777" w:rsidR="0028273C" w:rsidRDefault="0028273C" w:rsidP="000B671C">
      <w:pPr>
        <w:rPr>
          <w:rFonts w:ascii="Arial" w:hAnsi="Arial" w:cs="Arial"/>
        </w:rPr>
      </w:pPr>
    </w:p>
    <w:p w14:paraId="70AB2B45" w14:textId="77777777" w:rsidR="0028273C" w:rsidRDefault="0028273C" w:rsidP="000B671C">
      <w:pPr>
        <w:rPr>
          <w:rFonts w:ascii="Arial" w:hAnsi="Arial" w:cs="Arial"/>
        </w:rPr>
      </w:pPr>
    </w:p>
    <w:p w14:paraId="03455F74" w14:textId="3D5E95F2" w:rsidR="000B671C" w:rsidRPr="0028273C" w:rsidRDefault="000B671C" w:rsidP="000B671C">
      <w:pPr>
        <w:rPr>
          <w:rFonts w:ascii="Arial" w:hAnsi="Arial" w:cs="Arial"/>
        </w:rPr>
      </w:pPr>
      <w:r w:rsidRPr="0028273C">
        <w:rPr>
          <w:rFonts w:ascii="Arial" w:hAnsi="Arial" w:cs="Arial"/>
        </w:rPr>
        <w:t>Przedstawiciele Zamawiającego:</w:t>
      </w:r>
    </w:p>
    <w:p w14:paraId="17D8BF69" w14:textId="0F0C0297" w:rsidR="000B671C" w:rsidRDefault="000B671C" w:rsidP="00BD0B2D">
      <w:pPr>
        <w:pStyle w:val="Akapitzlist"/>
        <w:numPr>
          <w:ilvl w:val="0"/>
          <w:numId w:val="6"/>
        </w:numPr>
        <w:spacing w:after="0" w:line="600" w:lineRule="auto"/>
        <w:ind w:left="284" w:hanging="284"/>
        <w:jc w:val="left"/>
      </w:pPr>
      <w:r w:rsidRPr="0028273C">
        <w:t>……………………</w:t>
      </w:r>
      <w:r w:rsidRPr="0028273C">
        <w:tab/>
      </w:r>
      <w:r w:rsidRPr="0028273C">
        <w:tab/>
      </w:r>
      <w:r w:rsidRPr="0028273C">
        <w:tab/>
        <w:t>……………………………………..</w:t>
      </w:r>
    </w:p>
    <w:p w14:paraId="5ACC251C" w14:textId="5EE473C1" w:rsidR="0028273C" w:rsidRDefault="0028273C" w:rsidP="00BD0B2D">
      <w:pPr>
        <w:pStyle w:val="Akapitzlist"/>
        <w:numPr>
          <w:ilvl w:val="0"/>
          <w:numId w:val="6"/>
        </w:numPr>
        <w:spacing w:after="0" w:line="600" w:lineRule="auto"/>
        <w:ind w:left="284" w:hanging="284"/>
        <w:jc w:val="left"/>
      </w:pPr>
      <w:r>
        <w:lastRenderedPageBreak/>
        <w:t>……………………</w:t>
      </w:r>
      <w:r>
        <w:tab/>
      </w:r>
      <w:r>
        <w:tab/>
      </w:r>
      <w:r>
        <w:tab/>
        <w:t>……………………………………..</w:t>
      </w:r>
    </w:p>
    <w:p w14:paraId="7D398F7F" w14:textId="40C9707B" w:rsidR="0028273C" w:rsidRDefault="0028273C" w:rsidP="00BD0B2D">
      <w:pPr>
        <w:pStyle w:val="Akapitzlist"/>
        <w:numPr>
          <w:ilvl w:val="0"/>
          <w:numId w:val="6"/>
        </w:numPr>
        <w:spacing w:after="0" w:line="600" w:lineRule="auto"/>
        <w:ind w:left="284" w:hanging="284"/>
        <w:jc w:val="left"/>
      </w:pPr>
      <w:r>
        <w:t>……………………</w:t>
      </w:r>
      <w:r>
        <w:tab/>
      </w:r>
      <w:r>
        <w:tab/>
      </w:r>
      <w:r>
        <w:tab/>
        <w:t>……………………………………..</w:t>
      </w:r>
    </w:p>
    <w:p w14:paraId="0AED00D5" w14:textId="6F89108F" w:rsidR="0028273C" w:rsidRDefault="0028273C" w:rsidP="00BD0B2D">
      <w:pPr>
        <w:pStyle w:val="Akapitzlist"/>
        <w:numPr>
          <w:ilvl w:val="0"/>
          <w:numId w:val="6"/>
        </w:numPr>
        <w:spacing w:after="0" w:line="600" w:lineRule="auto"/>
        <w:ind w:left="284" w:hanging="284"/>
        <w:jc w:val="left"/>
      </w:pPr>
      <w:r>
        <w:t>……………………</w:t>
      </w:r>
      <w:r>
        <w:tab/>
      </w:r>
      <w:r>
        <w:tab/>
      </w:r>
      <w:r>
        <w:tab/>
        <w:t>……………………………………..</w:t>
      </w:r>
    </w:p>
    <w:p w14:paraId="784D3934" w14:textId="77777777" w:rsidR="0028273C" w:rsidRPr="0028273C" w:rsidRDefault="0028273C" w:rsidP="0028273C">
      <w:pPr>
        <w:pStyle w:val="Akapitzlist"/>
        <w:spacing w:after="0" w:line="600" w:lineRule="auto"/>
        <w:ind w:left="284"/>
        <w:jc w:val="left"/>
      </w:pPr>
    </w:p>
    <w:p w14:paraId="6BBC7416" w14:textId="77777777" w:rsidR="000B671C" w:rsidRPr="0028273C" w:rsidRDefault="000B671C" w:rsidP="000B671C">
      <w:pPr>
        <w:pStyle w:val="Akapitzlist"/>
        <w:ind w:left="0"/>
      </w:pPr>
      <w:r w:rsidRPr="0028273C">
        <w:t>Przedstawiciele Wykonawcy:</w:t>
      </w:r>
    </w:p>
    <w:p w14:paraId="37BE6ACD" w14:textId="77777777" w:rsidR="000B671C" w:rsidRPr="0028273C" w:rsidRDefault="000B671C" w:rsidP="000B671C">
      <w:pPr>
        <w:pStyle w:val="Akapitzlist"/>
        <w:ind w:left="0"/>
      </w:pPr>
    </w:p>
    <w:p w14:paraId="361F89A5" w14:textId="58FE42D5" w:rsidR="00B13AFB" w:rsidRDefault="000B671C" w:rsidP="00C318F6">
      <w:pPr>
        <w:pStyle w:val="Akapitzlist"/>
        <w:numPr>
          <w:ilvl w:val="0"/>
          <w:numId w:val="7"/>
        </w:numPr>
        <w:spacing w:after="0" w:line="300" w:lineRule="auto"/>
        <w:ind w:left="284" w:hanging="284"/>
        <w:jc w:val="left"/>
      </w:pPr>
      <w:r w:rsidRPr="0028273C">
        <w:t>……………………….</w:t>
      </w:r>
      <w:r w:rsidRPr="0028273C">
        <w:tab/>
      </w:r>
      <w:r w:rsidRPr="0028273C">
        <w:tab/>
        <w:t>……………………………………..</w:t>
      </w:r>
    </w:p>
    <w:p w14:paraId="2D56C2E4" w14:textId="77777777" w:rsidR="0028273C" w:rsidRDefault="0028273C" w:rsidP="0028273C">
      <w:pPr>
        <w:pStyle w:val="Akapitzlist"/>
        <w:spacing w:after="0" w:line="300" w:lineRule="auto"/>
        <w:ind w:left="284"/>
        <w:jc w:val="left"/>
      </w:pPr>
    </w:p>
    <w:p w14:paraId="59A3708F" w14:textId="0F4A35D4" w:rsidR="0028273C" w:rsidRPr="0028273C" w:rsidRDefault="0028273C" w:rsidP="00C318F6">
      <w:pPr>
        <w:pStyle w:val="Akapitzlist"/>
        <w:numPr>
          <w:ilvl w:val="0"/>
          <w:numId w:val="7"/>
        </w:numPr>
        <w:spacing w:after="0" w:line="300" w:lineRule="auto"/>
        <w:ind w:left="284" w:hanging="284"/>
        <w:jc w:val="left"/>
      </w:pPr>
      <w:r>
        <w:t>……………………….</w:t>
      </w:r>
      <w:r>
        <w:tab/>
      </w:r>
      <w:r>
        <w:tab/>
        <w:t>……………………………………..</w:t>
      </w:r>
    </w:p>
    <w:sectPr w:rsidR="0028273C" w:rsidRPr="0028273C" w:rsidSect="001578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5C1E" w14:textId="77777777" w:rsidR="00AE361A" w:rsidRDefault="00AE361A" w:rsidP="00E8052C">
      <w:pPr>
        <w:spacing w:after="0" w:line="240" w:lineRule="auto"/>
      </w:pPr>
      <w:r>
        <w:separator/>
      </w:r>
    </w:p>
  </w:endnote>
  <w:endnote w:type="continuationSeparator" w:id="0">
    <w:p w14:paraId="553B227A" w14:textId="77777777" w:rsidR="00AE361A" w:rsidRDefault="00AE361A" w:rsidP="00E8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F684D" w14:textId="77777777" w:rsidR="006F2F52" w:rsidRDefault="006F2F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F427" w14:textId="2C23B583" w:rsidR="0073422A" w:rsidRPr="00E444D4" w:rsidRDefault="0073422A" w:rsidP="0073422A">
    <w:pPr>
      <w:pStyle w:val="Stopka"/>
      <w:pBdr>
        <w:top w:val="single" w:sz="4" w:space="1" w:color="auto"/>
      </w:pBdr>
      <w:jc w:val="right"/>
      <w:rPr>
        <w:rFonts w:cs="Arial"/>
        <w:snapToGrid w:val="0"/>
        <w:sz w:val="16"/>
        <w:szCs w:val="16"/>
      </w:rPr>
    </w:pPr>
    <w:r w:rsidRPr="00E444D4">
      <w:rPr>
        <w:rFonts w:cs="Arial"/>
        <w:snapToGrid w:val="0"/>
        <w:sz w:val="16"/>
        <w:szCs w:val="16"/>
      </w:rPr>
      <w:t xml:space="preserve">Strona </w:t>
    </w:r>
    <w:r w:rsidRPr="00E444D4">
      <w:rPr>
        <w:rFonts w:cs="Arial"/>
        <w:snapToGrid w:val="0"/>
        <w:sz w:val="16"/>
        <w:szCs w:val="16"/>
      </w:rPr>
      <w:fldChar w:fldCharType="begin"/>
    </w:r>
    <w:r w:rsidRPr="00E444D4">
      <w:rPr>
        <w:rFonts w:cs="Arial"/>
        <w:snapToGrid w:val="0"/>
        <w:sz w:val="16"/>
        <w:szCs w:val="16"/>
      </w:rPr>
      <w:instrText xml:space="preserve"> PAGE </w:instrText>
    </w:r>
    <w:r w:rsidRPr="00E444D4">
      <w:rPr>
        <w:rFonts w:cs="Arial"/>
        <w:snapToGrid w:val="0"/>
        <w:sz w:val="16"/>
        <w:szCs w:val="16"/>
      </w:rPr>
      <w:fldChar w:fldCharType="separate"/>
    </w:r>
    <w:r w:rsidR="008D2E0C">
      <w:rPr>
        <w:rFonts w:cs="Arial"/>
        <w:noProof/>
        <w:snapToGrid w:val="0"/>
        <w:sz w:val="16"/>
        <w:szCs w:val="16"/>
      </w:rPr>
      <w:t>2</w:t>
    </w:r>
    <w:r w:rsidRPr="00E444D4">
      <w:rPr>
        <w:rFonts w:cs="Arial"/>
        <w:snapToGrid w:val="0"/>
        <w:sz w:val="16"/>
        <w:szCs w:val="16"/>
      </w:rPr>
      <w:fldChar w:fldCharType="end"/>
    </w:r>
    <w:r w:rsidRPr="00E444D4">
      <w:rPr>
        <w:rFonts w:cs="Arial"/>
        <w:snapToGrid w:val="0"/>
        <w:sz w:val="16"/>
        <w:szCs w:val="16"/>
      </w:rPr>
      <w:t xml:space="preserve"> z </w:t>
    </w:r>
    <w:r w:rsidRPr="00E444D4">
      <w:rPr>
        <w:rFonts w:cs="Arial"/>
        <w:snapToGrid w:val="0"/>
        <w:sz w:val="16"/>
        <w:szCs w:val="16"/>
      </w:rPr>
      <w:fldChar w:fldCharType="begin"/>
    </w:r>
    <w:r w:rsidRPr="00E444D4">
      <w:rPr>
        <w:rFonts w:cs="Arial"/>
        <w:snapToGrid w:val="0"/>
        <w:sz w:val="16"/>
        <w:szCs w:val="16"/>
      </w:rPr>
      <w:instrText xml:space="preserve"> NUMPAGES </w:instrText>
    </w:r>
    <w:r w:rsidRPr="00E444D4">
      <w:rPr>
        <w:rFonts w:cs="Arial"/>
        <w:snapToGrid w:val="0"/>
        <w:sz w:val="16"/>
        <w:szCs w:val="16"/>
      </w:rPr>
      <w:fldChar w:fldCharType="separate"/>
    </w:r>
    <w:r w:rsidR="008D2E0C">
      <w:rPr>
        <w:rFonts w:cs="Arial"/>
        <w:noProof/>
        <w:snapToGrid w:val="0"/>
        <w:sz w:val="16"/>
        <w:szCs w:val="16"/>
      </w:rPr>
      <w:t>2</w:t>
    </w:r>
    <w:r w:rsidRPr="00E444D4">
      <w:rPr>
        <w:rFonts w:cs="Arial"/>
        <w:snapToGrid w:val="0"/>
        <w:sz w:val="16"/>
        <w:szCs w:val="16"/>
      </w:rPr>
      <w:fldChar w:fldCharType="end"/>
    </w:r>
  </w:p>
  <w:p w14:paraId="03AB8702" w14:textId="77777777" w:rsidR="00AF79FB" w:rsidRDefault="00AF79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4BA5A" w14:textId="77777777" w:rsidR="006F2F52" w:rsidRDefault="006F2F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B79E" w14:textId="77777777" w:rsidR="00AE361A" w:rsidRDefault="00AE361A" w:rsidP="00E8052C">
      <w:pPr>
        <w:spacing w:after="0" w:line="240" w:lineRule="auto"/>
      </w:pPr>
      <w:r>
        <w:separator/>
      </w:r>
    </w:p>
  </w:footnote>
  <w:footnote w:type="continuationSeparator" w:id="0">
    <w:p w14:paraId="4DB825F2" w14:textId="77777777" w:rsidR="00AE361A" w:rsidRDefault="00AE361A" w:rsidP="00E80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FF79" w14:textId="77777777" w:rsidR="006F2F52" w:rsidRDefault="006F2F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A25A1" w14:textId="2D851EB5" w:rsidR="001578B7" w:rsidRPr="001578B7" w:rsidRDefault="001578B7" w:rsidP="001578B7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Załącznik Nr </w:t>
    </w:r>
    <w:r w:rsidR="006D66EF">
      <w:rPr>
        <w:rFonts w:cs="Arial"/>
        <w:sz w:val="18"/>
        <w:szCs w:val="18"/>
      </w:rPr>
      <w:t>3</w:t>
    </w:r>
    <w:r w:rsidRPr="001578B7">
      <w:rPr>
        <w:rFonts w:cs="Arial"/>
        <w:sz w:val="18"/>
        <w:szCs w:val="18"/>
      </w:rPr>
      <w:t xml:space="preserve"> do umowy</w:t>
    </w:r>
    <w:r w:rsidR="003F4C7F">
      <w:rPr>
        <w:rFonts w:cs="Arial"/>
        <w:sz w:val="18"/>
        <w:szCs w:val="18"/>
      </w:rPr>
      <w:t xml:space="preserve"> Nr …………………………………….</w:t>
    </w:r>
  </w:p>
  <w:p w14:paraId="495846A6" w14:textId="35D7E851" w:rsidR="00AF79FB" w:rsidRPr="0073422A" w:rsidRDefault="006F2F52" w:rsidP="006F2F52">
    <w:pPr>
      <w:pStyle w:val="Nagwek"/>
      <w:jc w:val="right"/>
    </w:pPr>
    <w:r w:rsidRPr="006F2F52">
      <w:rPr>
        <w:rFonts w:cs="Arial"/>
        <w:sz w:val="18"/>
        <w:szCs w:val="18"/>
      </w:rPr>
      <w:t>Zakup wsparcia dla IBM DB2.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8579" w14:textId="77777777" w:rsidR="006F2F52" w:rsidRDefault="006F2F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lang w:val="en-U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386246B"/>
    <w:multiLevelType w:val="hybridMultilevel"/>
    <w:tmpl w:val="CD5E1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A2243"/>
    <w:multiLevelType w:val="multilevel"/>
    <w:tmpl w:val="789434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Times New Roman" w:hint="default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6BC761A"/>
    <w:multiLevelType w:val="multilevel"/>
    <w:tmpl w:val="864C8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Times New Roman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Theme="minorHAnsi" w:eastAsia="Times New Roman" w:hAnsiTheme="minorHAnsi" w:cstheme="minorHAnsi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AAB0340"/>
    <w:multiLevelType w:val="hybridMultilevel"/>
    <w:tmpl w:val="50DEE12C"/>
    <w:lvl w:ilvl="0" w:tplc="C600A48E">
      <w:start w:val="1"/>
      <w:numFmt w:val="decimal"/>
      <w:lvlText w:val="%1."/>
      <w:lvlJc w:val="left"/>
      <w:pPr>
        <w:ind w:left="63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41D267DA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6" w15:restartNumberingAfterBreak="0">
    <w:nsid w:val="6CE73058"/>
    <w:multiLevelType w:val="hybridMultilevel"/>
    <w:tmpl w:val="C142AB90"/>
    <w:lvl w:ilvl="0" w:tplc="7A489FCC">
      <w:start w:val="1"/>
      <w:numFmt w:val="decimal"/>
      <w:lvlText w:val="%1."/>
      <w:lvlJc w:val="left"/>
      <w:pPr>
        <w:ind w:left="63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6E4D5203"/>
    <w:multiLevelType w:val="hybridMultilevel"/>
    <w:tmpl w:val="FF3E8D24"/>
    <w:lvl w:ilvl="0" w:tplc="9FEC8E30">
      <w:start w:val="1"/>
      <w:numFmt w:val="decimal"/>
      <w:lvlText w:val="%1."/>
      <w:lvlJc w:val="left"/>
      <w:pPr>
        <w:ind w:left="973" w:hanging="360"/>
      </w:pPr>
      <w:rPr>
        <w:rFonts w:hint="default"/>
        <w:color w:val="000000"/>
        <w:spacing w:val="0"/>
        <w:w w:val="100"/>
        <w:position w:val="0"/>
        <w14:ligatures w14:val="none"/>
        <w14:numForm w14:val="default"/>
        <w14:numSpacing w14:val="default"/>
        <w14:stylisticSets/>
      </w:rPr>
    </w:lvl>
    <w:lvl w:ilvl="1" w:tplc="04150019" w:tentative="1">
      <w:start w:val="1"/>
      <w:numFmt w:val="lowerLetter"/>
      <w:lvlText w:val="%2."/>
      <w:lvlJc w:val="left"/>
      <w:pPr>
        <w:ind w:left="1693" w:hanging="360"/>
      </w:pPr>
    </w:lvl>
    <w:lvl w:ilvl="2" w:tplc="0415001B" w:tentative="1">
      <w:start w:val="1"/>
      <w:numFmt w:val="lowerRoman"/>
      <w:lvlText w:val="%3."/>
      <w:lvlJc w:val="right"/>
      <w:pPr>
        <w:ind w:left="2413" w:hanging="180"/>
      </w:pPr>
    </w:lvl>
    <w:lvl w:ilvl="3" w:tplc="0415000F" w:tentative="1">
      <w:start w:val="1"/>
      <w:numFmt w:val="decimal"/>
      <w:lvlText w:val="%4."/>
      <w:lvlJc w:val="left"/>
      <w:pPr>
        <w:ind w:left="3133" w:hanging="360"/>
      </w:pPr>
    </w:lvl>
    <w:lvl w:ilvl="4" w:tplc="04150019" w:tentative="1">
      <w:start w:val="1"/>
      <w:numFmt w:val="lowerLetter"/>
      <w:lvlText w:val="%5."/>
      <w:lvlJc w:val="left"/>
      <w:pPr>
        <w:ind w:left="3853" w:hanging="360"/>
      </w:pPr>
    </w:lvl>
    <w:lvl w:ilvl="5" w:tplc="0415001B" w:tentative="1">
      <w:start w:val="1"/>
      <w:numFmt w:val="lowerRoman"/>
      <w:lvlText w:val="%6."/>
      <w:lvlJc w:val="right"/>
      <w:pPr>
        <w:ind w:left="4573" w:hanging="180"/>
      </w:pPr>
    </w:lvl>
    <w:lvl w:ilvl="6" w:tplc="0415000F" w:tentative="1">
      <w:start w:val="1"/>
      <w:numFmt w:val="decimal"/>
      <w:lvlText w:val="%7."/>
      <w:lvlJc w:val="left"/>
      <w:pPr>
        <w:ind w:left="5293" w:hanging="360"/>
      </w:pPr>
    </w:lvl>
    <w:lvl w:ilvl="7" w:tplc="04150019" w:tentative="1">
      <w:start w:val="1"/>
      <w:numFmt w:val="lowerLetter"/>
      <w:lvlText w:val="%8."/>
      <w:lvlJc w:val="left"/>
      <w:pPr>
        <w:ind w:left="6013" w:hanging="360"/>
      </w:pPr>
    </w:lvl>
    <w:lvl w:ilvl="8" w:tplc="0415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8" w15:restartNumberingAfterBreak="0">
    <w:nsid w:val="73EE2FDF"/>
    <w:multiLevelType w:val="hybridMultilevel"/>
    <w:tmpl w:val="F27C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71DF3"/>
    <w:multiLevelType w:val="hybridMultilevel"/>
    <w:tmpl w:val="D7985BBA"/>
    <w:lvl w:ilvl="0" w:tplc="D660A9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97377742">
    <w:abstractNumId w:val="5"/>
  </w:num>
  <w:num w:numId="2" w16cid:durableId="589855296">
    <w:abstractNumId w:val="7"/>
  </w:num>
  <w:num w:numId="3" w16cid:durableId="390429152">
    <w:abstractNumId w:val="4"/>
  </w:num>
  <w:num w:numId="4" w16cid:durableId="1400399315">
    <w:abstractNumId w:val="6"/>
  </w:num>
  <w:num w:numId="5" w16cid:durableId="872572922">
    <w:abstractNumId w:val="3"/>
  </w:num>
  <w:num w:numId="6" w16cid:durableId="214971157">
    <w:abstractNumId w:val="8"/>
  </w:num>
  <w:num w:numId="7" w16cid:durableId="686904383">
    <w:abstractNumId w:val="1"/>
  </w:num>
  <w:num w:numId="8" w16cid:durableId="1344934074">
    <w:abstractNumId w:val="2"/>
  </w:num>
  <w:num w:numId="9" w16cid:durableId="81475650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0FA"/>
    <w:rsid w:val="000021AE"/>
    <w:rsid w:val="000046EF"/>
    <w:rsid w:val="00006F00"/>
    <w:rsid w:val="000071FE"/>
    <w:rsid w:val="0001014A"/>
    <w:rsid w:val="000108A2"/>
    <w:rsid w:val="000109E7"/>
    <w:rsid w:val="00011D03"/>
    <w:rsid w:val="0001313B"/>
    <w:rsid w:val="00014642"/>
    <w:rsid w:val="000148B8"/>
    <w:rsid w:val="00015A55"/>
    <w:rsid w:val="00015B19"/>
    <w:rsid w:val="00017560"/>
    <w:rsid w:val="00022199"/>
    <w:rsid w:val="000226AC"/>
    <w:rsid w:val="00023B32"/>
    <w:rsid w:val="00023B9F"/>
    <w:rsid w:val="00023D6A"/>
    <w:rsid w:val="0002419E"/>
    <w:rsid w:val="00037421"/>
    <w:rsid w:val="00042470"/>
    <w:rsid w:val="0004356D"/>
    <w:rsid w:val="00045CC1"/>
    <w:rsid w:val="00045DA1"/>
    <w:rsid w:val="0004639B"/>
    <w:rsid w:val="00052A65"/>
    <w:rsid w:val="00053795"/>
    <w:rsid w:val="00054BCB"/>
    <w:rsid w:val="000556CC"/>
    <w:rsid w:val="00056386"/>
    <w:rsid w:val="00061107"/>
    <w:rsid w:val="00061C0B"/>
    <w:rsid w:val="00062560"/>
    <w:rsid w:val="00062939"/>
    <w:rsid w:val="00063AEB"/>
    <w:rsid w:val="00066298"/>
    <w:rsid w:val="000715B6"/>
    <w:rsid w:val="00072C61"/>
    <w:rsid w:val="00077CFF"/>
    <w:rsid w:val="00081B7B"/>
    <w:rsid w:val="0008408B"/>
    <w:rsid w:val="00085DB7"/>
    <w:rsid w:val="0009710A"/>
    <w:rsid w:val="00097C51"/>
    <w:rsid w:val="00097DA8"/>
    <w:rsid w:val="000A2DA7"/>
    <w:rsid w:val="000A313E"/>
    <w:rsid w:val="000A32B4"/>
    <w:rsid w:val="000A4318"/>
    <w:rsid w:val="000A5806"/>
    <w:rsid w:val="000A72B1"/>
    <w:rsid w:val="000A7A18"/>
    <w:rsid w:val="000B07BF"/>
    <w:rsid w:val="000B08FF"/>
    <w:rsid w:val="000B141F"/>
    <w:rsid w:val="000B18BF"/>
    <w:rsid w:val="000B2F75"/>
    <w:rsid w:val="000B4A75"/>
    <w:rsid w:val="000B59E7"/>
    <w:rsid w:val="000B671C"/>
    <w:rsid w:val="000C0B48"/>
    <w:rsid w:val="000C51CB"/>
    <w:rsid w:val="000C7844"/>
    <w:rsid w:val="000C7AEC"/>
    <w:rsid w:val="000D12BF"/>
    <w:rsid w:val="000D78A5"/>
    <w:rsid w:val="000D7E90"/>
    <w:rsid w:val="000E00C1"/>
    <w:rsid w:val="000E0CFC"/>
    <w:rsid w:val="000E35B9"/>
    <w:rsid w:val="000F047B"/>
    <w:rsid w:val="000F1DD6"/>
    <w:rsid w:val="000F5BAC"/>
    <w:rsid w:val="000F6A65"/>
    <w:rsid w:val="000F77A7"/>
    <w:rsid w:val="00103B8B"/>
    <w:rsid w:val="00104959"/>
    <w:rsid w:val="001050E3"/>
    <w:rsid w:val="001053A9"/>
    <w:rsid w:val="00105B5B"/>
    <w:rsid w:val="001100F0"/>
    <w:rsid w:val="00110755"/>
    <w:rsid w:val="00110BAC"/>
    <w:rsid w:val="00113C5F"/>
    <w:rsid w:val="00117062"/>
    <w:rsid w:val="00121BFB"/>
    <w:rsid w:val="00121D1A"/>
    <w:rsid w:val="00121DD2"/>
    <w:rsid w:val="00122FEC"/>
    <w:rsid w:val="00123419"/>
    <w:rsid w:val="0012417B"/>
    <w:rsid w:val="0012670C"/>
    <w:rsid w:val="00127B19"/>
    <w:rsid w:val="00130032"/>
    <w:rsid w:val="00130228"/>
    <w:rsid w:val="0013067F"/>
    <w:rsid w:val="001322A4"/>
    <w:rsid w:val="0013262C"/>
    <w:rsid w:val="00135D32"/>
    <w:rsid w:val="00135DC5"/>
    <w:rsid w:val="00136BB5"/>
    <w:rsid w:val="00140BFB"/>
    <w:rsid w:val="0014202E"/>
    <w:rsid w:val="00143DFD"/>
    <w:rsid w:val="00144A91"/>
    <w:rsid w:val="00144D43"/>
    <w:rsid w:val="00145145"/>
    <w:rsid w:val="00147003"/>
    <w:rsid w:val="001545FC"/>
    <w:rsid w:val="00155160"/>
    <w:rsid w:val="001573D2"/>
    <w:rsid w:val="00157740"/>
    <w:rsid w:val="001578B7"/>
    <w:rsid w:val="0016125F"/>
    <w:rsid w:val="00161484"/>
    <w:rsid w:val="00164F6E"/>
    <w:rsid w:val="00166FC9"/>
    <w:rsid w:val="00173721"/>
    <w:rsid w:val="00180D8D"/>
    <w:rsid w:val="001826E5"/>
    <w:rsid w:val="00182F22"/>
    <w:rsid w:val="00184076"/>
    <w:rsid w:val="00184242"/>
    <w:rsid w:val="00184861"/>
    <w:rsid w:val="00186E72"/>
    <w:rsid w:val="00192054"/>
    <w:rsid w:val="001938AE"/>
    <w:rsid w:val="001948C4"/>
    <w:rsid w:val="00195C7F"/>
    <w:rsid w:val="0019614E"/>
    <w:rsid w:val="00197066"/>
    <w:rsid w:val="00197D18"/>
    <w:rsid w:val="001A0FAC"/>
    <w:rsid w:val="001A2163"/>
    <w:rsid w:val="001A4D7E"/>
    <w:rsid w:val="001B1A7E"/>
    <w:rsid w:val="001B1EDB"/>
    <w:rsid w:val="001B492F"/>
    <w:rsid w:val="001C116B"/>
    <w:rsid w:val="001C17E9"/>
    <w:rsid w:val="001C2BF8"/>
    <w:rsid w:val="001C4864"/>
    <w:rsid w:val="001C60FB"/>
    <w:rsid w:val="001C70FA"/>
    <w:rsid w:val="001D0621"/>
    <w:rsid w:val="001D1725"/>
    <w:rsid w:val="001D1765"/>
    <w:rsid w:val="001D46FE"/>
    <w:rsid w:val="001D55A6"/>
    <w:rsid w:val="001E1C89"/>
    <w:rsid w:val="001E2EA7"/>
    <w:rsid w:val="001E4C36"/>
    <w:rsid w:val="001E57C1"/>
    <w:rsid w:val="001E6450"/>
    <w:rsid w:val="001E7B16"/>
    <w:rsid w:val="001E7CB0"/>
    <w:rsid w:val="001F0B8B"/>
    <w:rsid w:val="001F4768"/>
    <w:rsid w:val="00203079"/>
    <w:rsid w:val="00203AB9"/>
    <w:rsid w:val="0020414B"/>
    <w:rsid w:val="00207239"/>
    <w:rsid w:val="00207BBD"/>
    <w:rsid w:val="002101E5"/>
    <w:rsid w:val="00213127"/>
    <w:rsid w:val="00213D34"/>
    <w:rsid w:val="00214008"/>
    <w:rsid w:val="002156F1"/>
    <w:rsid w:val="0021690C"/>
    <w:rsid w:val="00216DE3"/>
    <w:rsid w:val="00220F5F"/>
    <w:rsid w:val="00221178"/>
    <w:rsid w:val="00221C79"/>
    <w:rsid w:val="0022238D"/>
    <w:rsid w:val="002224AB"/>
    <w:rsid w:val="002230EE"/>
    <w:rsid w:val="002234E1"/>
    <w:rsid w:val="0022481A"/>
    <w:rsid w:val="00226B2A"/>
    <w:rsid w:val="002319AE"/>
    <w:rsid w:val="00231B96"/>
    <w:rsid w:val="00235620"/>
    <w:rsid w:val="0024304D"/>
    <w:rsid w:val="00243236"/>
    <w:rsid w:val="002442C1"/>
    <w:rsid w:val="002456E8"/>
    <w:rsid w:val="00251404"/>
    <w:rsid w:val="00253703"/>
    <w:rsid w:val="002551B5"/>
    <w:rsid w:val="002564B4"/>
    <w:rsid w:val="002613CD"/>
    <w:rsid w:val="00262199"/>
    <w:rsid w:val="002658D0"/>
    <w:rsid w:val="00266B68"/>
    <w:rsid w:val="00271A5E"/>
    <w:rsid w:val="00275FAC"/>
    <w:rsid w:val="00276011"/>
    <w:rsid w:val="0027724A"/>
    <w:rsid w:val="0028273C"/>
    <w:rsid w:val="00283133"/>
    <w:rsid w:val="0028373D"/>
    <w:rsid w:val="002839ED"/>
    <w:rsid w:val="00286F12"/>
    <w:rsid w:val="00287CE5"/>
    <w:rsid w:val="00292331"/>
    <w:rsid w:val="00292771"/>
    <w:rsid w:val="002952C8"/>
    <w:rsid w:val="00296A3E"/>
    <w:rsid w:val="00297496"/>
    <w:rsid w:val="0029768F"/>
    <w:rsid w:val="002977D1"/>
    <w:rsid w:val="002A0003"/>
    <w:rsid w:val="002A2099"/>
    <w:rsid w:val="002A72BC"/>
    <w:rsid w:val="002A7B4A"/>
    <w:rsid w:val="002B07D9"/>
    <w:rsid w:val="002B0DF4"/>
    <w:rsid w:val="002B222F"/>
    <w:rsid w:val="002B4385"/>
    <w:rsid w:val="002B4CB4"/>
    <w:rsid w:val="002B5745"/>
    <w:rsid w:val="002B5986"/>
    <w:rsid w:val="002B64AC"/>
    <w:rsid w:val="002B7D0C"/>
    <w:rsid w:val="002C72D5"/>
    <w:rsid w:val="002D1CB6"/>
    <w:rsid w:val="002D4B71"/>
    <w:rsid w:val="002D5571"/>
    <w:rsid w:val="002D5EE3"/>
    <w:rsid w:val="002D684D"/>
    <w:rsid w:val="002D742C"/>
    <w:rsid w:val="002E036B"/>
    <w:rsid w:val="002E063D"/>
    <w:rsid w:val="002E0A27"/>
    <w:rsid w:val="002E10D1"/>
    <w:rsid w:val="002E12FB"/>
    <w:rsid w:val="002E1492"/>
    <w:rsid w:val="002E187F"/>
    <w:rsid w:val="002E7C14"/>
    <w:rsid w:val="002F2E8E"/>
    <w:rsid w:val="002F3A0F"/>
    <w:rsid w:val="002F5944"/>
    <w:rsid w:val="002F6669"/>
    <w:rsid w:val="00300751"/>
    <w:rsid w:val="0030283C"/>
    <w:rsid w:val="003051C0"/>
    <w:rsid w:val="003065C4"/>
    <w:rsid w:val="003067D1"/>
    <w:rsid w:val="00307CDD"/>
    <w:rsid w:val="00310EE8"/>
    <w:rsid w:val="00311DDA"/>
    <w:rsid w:val="00312840"/>
    <w:rsid w:val="003151B5"/>
    <w:rsid w:val="00315DE3"/>
    <w:rsid w:val="00316162"/>
    <w:rsid w:val="00320544"/>
    <w:rsid w:val="00320619"/>
    <w:rsid w:val="00321438"/>
    <w:rsid w:val="003239D7"/>
    <w:rsid w:val="003268DA"/>
    <w:rsid w:val="003313C8"/>
    <w:rsid w:val="00332585"/>
    <w:rsid w:val="0034138B"/>
    <w:rsid w:val="00342ACA"/>
    <w:rsid w:val="0034455D"/>
    <w:rsid w:val="0034522B"/>
    <w:rsid w:val="003452ED"/>
    <w:rsid w:val="00350ABD"/>
    <w:rsid w:val="0035219D"/>
    <w:rsid w:val="00352D7D"/>
    <w:rsid w:val="00353B46"/>
    <w:rsid w:val="0035476F"/>
    <w:rsid w:val="00354EFA"/>
    <w:rsid w:val="00361CA8"/>
    <w:rsid w:val="00366B68"/>
    <w:rsid w:val="00366E4A"/>
    <w:rsid w:val="0036713E"/>
    <w:rsid w:val="00367EBF"/>
    <w:rsid w:val="003700CE"/>
    <w:rsid w:val="0037155F"/>
    <w:rsid w:val="00372243"/>
    <w:rsid w:val="00372635"/>
    <w:rsid w:val="003740F0"/>
    <w:rsid w:val="00375387"/>
    <w:rsid w:val="00376AF1"/>
    <w:rsid w:val="003778B7"/>
    <w:rsid w:val="003810D6"/>
    <w:rsid w:val="003835A3"/>
    <w:rsid w:val="00383AF0"/>
    <w:rsid w:val="00384C59"/>
    <w:rsid w:val="00385367"/>
    <w:rsid w:val="00386E81"/>
    <w:rsid w:val="003870C3"/>
    <w:rsid w:val="00390014"/>
    <w:rsid w:val="00392244"/>
    <w:rsid w:val="003945B7"/>
    <w:rsid w:val="00397D68"/>
    <w:rsid w:val="003A51EE"/>
    <w:rsid w:val="003A5CBB"/>
    <w:rsid w:val="003A676C"/>
    <w:rsid w:val="003A6799"/>
    <w:rsid w:val="003A7CC5"/>
    <w:rsid w:val="003B000B"/>
    <w:rsid w:val="003B1FDC"/>
    <w:rsid w:val="003B2268"/>
    <w:rsid w:val="003B3CF6"/>
    <w:rsid w:val="003C0CC9"/>
    <w:rsid w:val="003C0CF1"/>
    <w:rsid w:val="003C1F80"/>
    <w:rsid w:val="003C3E76"/>
    <w:rsid w:val="003C4828"/>
    <w:rsid w:val="003C4B59"/>
    <w:rsid w:val="003C6A3E"/>
    <w:rsid w:val="003C7706"/>
    <w:rsid w:val="003C783F"/>
    <w:rsid w:val="003C7EE1"/>
    <w:rsid w:val="003C7EFE"/>
    <w:rsid w:val="003D0306"/>
    <w:rsid w:val="003D07F5"/>
    <w:rsid w:val="003D1F89"/>
    <w:rsid w:val="003D5A57"/>
    <w:rsid w:val="003D5AD8"/>
    <w:rsid w:val="003E25AF"/>
    <w:rsid w:val="003E451F"/>
    <w:rsid w:val="003E4621"/>
    <w:rsid w:val="003E5CD7"/>
    <w:rsid w:val="003E6910"/>
    <w:rsid w:val="003F1442"/>
    <w:rsid w:val="003F29F3"/>
    <w:rsid w:val="003F2EC7"/>
    <w:rsid w:val="003F3404"/>
    <w:rsid w:val="003F4984"/>
    <w:rsid w:val="003F4C7F"/>
    <w:rsid w:val="003F6AA1"/>
    <w:rsid w:val="004020F3"/>
    <w:rsid w:val="00403C96"/>
    <w:rsid w:val="00404549"/>
    <w:rsid w:val="004056CA"/>
    <w:rsid w:val="00405D96"/>
    <w:rsid w:val="004067AF"/>
    <w:rsid w:val="0040689E"/>
    <w:rsid w:val="0041049A"/>
    <w:rsid w:val="0041089F"/>
    <w:rsid w:val="00412F06"/>
    <w:rsid w:val="00417785"/>
    <w:rsid w:val="00417919"/>
    <w:rsid w:val="00421375"/>
    <w:rsid w:val="00424229"/>
    <w:rsid w:val="00426571"/>
    <w:rsid w:val="004321B0"/>
    <w:rsid w:val="0043270A"/>
    <w:rsid w:val="00432F39"/>
    <w:rsid w:val="004332B8"/>
    <w:rsid w:val="0043342F"/>
    <w:rsid w:val="004346D5"/>
    <w:rsid w:val="00434AF4"/>
    <w:rsid w:val="00434DED"/>
    <w:rsid w:val="00437979"/>
    <w:rsid w:val="0044218E"/>
    <w:rsid w:val="0044300A"/>
    <w:rsid w:val="00443D73"/>
    <w:rsid w:val="00446996"/>
    <w:rsid w:val="00453711"/>
    <w:rsid w:val="00454833"/>
    <w:rsid w:val="004575B9"/>
    <w:rsid w:val="00460720"/>
    <w:rsid w:val="00460A4D"/>
    <w:rsid w:val="00460A4E"/>
    <w:rsid w:val="00460FC1"/>
    <w:rsid w:val="00461836"/>
    <w:rsid w:val="00461CE4"/>
    <w:rsid w:val="004747D6"/>
    <w:rsid w:val="00474C44"/>
    <w:rsid w:val="0047582D"/>
    <w:rsid w:val="004761C9"/>
    <w:rsid w:val="004761E1"/>
    <w:rsid w:val="00477FB6"/>
    <w:rsid w:val="004802C7"/>
    <w:rsid w:val="00482B78"/>
    <w:rsid w:val="0048468B"/>
    <w:rsid w:val="00490282"/>
    <w:rsid w:val="00491D5F"/>
    <w:rsid w:val="00492696"/>
    <w:rsid w:val="004941DC"/>
    <w:rsid w:val="00496928"/>
    <w:rsid w:val="004A0927"/>
    <w:rsid w:val="004A22CF"/>
    <w:rsid w:val="004A2B6E"/>
    <w:rsid w:val="004A3139"/>
    <w:rsid w:val="004A34E2"/>
    <w:rsid w:val="004A34FB"/>
    <w:rsid w:val="004A3F0E"/>
    <w:rsid w:val="004A50CD"/>
    <w:rsid w:val="004B040C"/>
    <w:rsid w:val="004B2AAF"/>
    <w:rsid w:val="004B5470"/>
    <w:rsid w:val="004B6862"/>
    <w:rsid w:val="004C130D"/>
    <w:rsid w:val="004C219D"/>
    <w:rsid w:val="004C3791"/>
    <w:rsid w:val="004C5AA4"/>
    <w:rsid w:val="004C6916"/>
    <w:rsid w:val="004C69EC"/>
    <w:rsid w:val="004C7059"/>
    <w:rsid w:val="004C7FA4"/>
    <w:rsid w:val="004D3BAD"/>
    <w:rsid w:val="004D52AF"/>
    <w:rsid w:val="004D61BA"/>
    <w:rsid w:val="004D6325"/>
    <w:rsid w:val="004D6C28"/>
    <w:rsid w:val="004E084E"/>
    <w:rsid w:val="004E4049"/>
    <w:rsid w:val="004E4684"/>
    <w:rsid w:val="004E5100"/>
    <w:rsid w:val="004E57B0"/>
    <w:rsid w:val="004F0964"/>
    <w:rsid w:val="004F0F68"/>
    <w:rsid w:val="004F1507"/>
    <w:rsid w:val="004F1B50"/>
    <w:rsid w:val="004F303F"/>
    <w:rsid w:val="00502B20"/>
    <w:rsid w:val="0050373E"/>
    <w:rsid w:val="00510398"/>
    <w:rsid w:val="00510FC8"/>
    <w:rsid w:val="00512EC8"/>
    <w:rsid w:val="00512F9A"/>
    <w:rsid w:val="005131D1"/>
    <w:rsid w:val="00514217"/>
    <w:rsid w:val="0051469C"/>
    <w:rsid w:val="005157C3"/>
    <w:rsid w:val="00515DFB"/>
    <w:rsid w:val="00517615"/>
    <w:rsid w:val="00517699"/>
    <w:rsid w:val="00520524"/>
    <w:rsid w:val="00521CD7"/>
    <w:rsid w:val="00526D32"/>
    <w:rsid w:val="00527C61"/>
    <w:rsid w:val="00530537"/>
    <w:rsid w:val="00532B43"/>
    <w:rsid w:val="00533880"/>
    <w:rsid w:val="00534713"/>
    <w:rsid w:val="005369E9"/>
    <w:rsid w:val="00537051"/>
    <w:rsid w:val="00540549"/>
    <w:rsid w:val="00543FAC"/>
    <w:rsid w:val="00545BFF"/>
    <w:rsid w:val="0054611B"/>
    <w:rsid w:val="005462AE"/>
    <w:rsid w:val="00546409"/>
    <w:rsid w:val="00546CD5"/>
    <w:rsid w:val="00547A2D"/>
    <w:rsid w:val="00550ED9"/>
    <w:rsid w:val="00554928"/>
    <w:rsid w:val="005559BC"/>
    <w:rsid w:val="00555D81"/>
    <w:rsid w:val="00556C86"/>
    <w:rsid w:val="0056349E"/>
    <w:rsid w:val="005667A0"/>
    <w:rsid w:val="00572FAA"/>
    <w:rsid w:val="00574ED9"/>
    <w:rsid w:val="00574F2C"/>
    <w:rsid w:val="00575D7A"/>
    <w:rsid w:val="00576C3D"/>
    <w:rsid w:val="0058033C"/>
    <w:rsid w:val="005816B9"/>
    <w:rsid w:val="005820C3"/>
    <w:rsid w:val="00582E8B"/>
    <w:rsid w:val="005842F4"/>
    <w:rsid w:val="005871F8"/>
    <w:rsid w:val="005925A7"/>
    <w:rsid w:val="0059266C"/>
    <w:rsid w:val="0059636C"/>
    <w:rsid w:val="005A3155"/>
    <w:rsid w:val="005A736B"/>
    <w:rsid w:val="005A7372"/>
    <w:rsid w:val="005A7A8D"/>
    <w:rsid w:val="005B00C7"/>
    <w:rsid w:val="005B10DB"/>
    <w:rsid w:val="005B144E"/>
    <w:rsid w:val="005B1D53"/>
    <w:rsid w:val="005B2FE5"/>
    <w:rsid w:val="005B34B1"/>
    <w:rsid w:val="005B56B1"/>
    <w:rsid w:val="005B5BDF"/>
    <w:rsid w:val="005B6AFC"/>
    <w:rsid w:val="005C11C7"/>
    <w:rsid w:val="005C2F30"/>
    <w:rsid w:val="005C3184"/>
    <w:rsid w:val="005C6876"/>
    <w:rsid w:val="005C715C"/>
    <w:rsid w:val="005E0B96"/>
    <w:rsid w:val="005E1275"/>
    <w:rsid w:val="005E338E"/>
    <w:rsid w:val="005E4B28"/>
    <w:rsid w:val="005E6958"/>
    <w:rsid w:val="005E7CC5"/>
    <w:rsid w:val="005F0A56"/>
    <w:rsid w:val="005F2807"/>
    <w:rsid w:val="005F30A0"/>
    <w:rsid w:val="005F5E3A"/>
    <w:rsid w:val="0060283B"/>
    <w:rsid w:val="0060328E"/>
    <w:rsid w:val="00603AA4"/>
    <w:rsid w:val="006053A9"/>
    <w:rsid w:val="006079C4"/>
    <w:rsid w:val="00613569"/>
    <w:rsid w:val="0061400C"/>
    <w:rsid w:val="006152F7"/>
    <w:rsid w:val="00617DC9"/>
    <w:rsid w:val="00622642"/>
    <w:rsid w:val="00622A6C"/>
    <w:rsid w:val="0062610E"/>
    <w:rsid w:val="006275F2"/>
    <w:rsid w:val="00627A77"/>
    <w:rsid w:val="006316B1"/>
    <w:rsid w:val="00633105"/>
    <w:rsid w:val="0063533B"/>
    <w:rsid w:val="0063755B"/>
    <w:rsid w:val="006406A2"/>
    <w:rsid w:val="006416E0"/>
    <w:rsid w:val="00642B3C"/>
    <w:rsid w:val="00642B8E"/>
    <w:rsid w:val="00643C2A"/>
    <w:rsid w:val="0065023F"/>
    <w:rsid w:val="0065078D"/>
    <w:rsid w:val="00650B45"/>
    <w:rsid w:val="006603A3"/>
    <w:rsid w:val="00661DB9"/>
    <w:rsid w:val="00665CBE"/>
    <w:rsid w:val="006705D1"/>
    <w:rsid w:val="00672904"/>
    <w:rsid w:val="00672DE6"/>
    <w:rsid w:val="00674A42"/>
    <w:rsid w:val="00677709"/>
    <w:rsid w:val="00677800"/>
    <w:rsid w:val="00680EC7"/>
    <w:rsid w:val="00680F03"/>
    <w:rsid w:val="00683396"/>
    <w:rsid w:val="006834AB"/>
    <w:rsid w:val="00683EE0"/>
    <w:rsid w:val="00690902"/>
    <w:rsid w:val="00692139"/>
    <w:rsid w:val="00693656"/>
    <w:rsid w:val="006959D3"/>
    <w:rsid w:val="00697AE5"/>
    <w:rsid w:val="006A0572"/>
    <w:rsid w:val="006A1D5F"/>
    <w:rsid w:val="006A3B21"/>
    <w:rsid w:val="006A4045"/>
    <w:rsid w:val="006A5F05"/>
    <w:rsid w:val="006A6E8A"/>
    <w:rsid w:val="006B2A05"/>
    <w:rsid w:val="006B2A62"/>
    <w:rsid w:val="006B4258"/>
    <w:rsid w:val="006C2AE8"/>
    <w:rsid w:val="006C3802"/>
    <w:rsid w:val="006C3FA4"/>
    <w:rsid w:val="006C4903"/>
    <w:rsid w:val="006C4D75"/>
    <w:rsid w:val="006C71E0"/>
    <w:rsid w:val="006D1133"/>
    <w:rsid w:val="006D5063"/>
    <w:rsid w:val="006D5536"/>
    <w:rsid w:val="006D66EF"/>
    <w:rsid w:val="006D682A"/>
    <w:rsid w:val="006D70A2"/>
    <w:rsid w:val="006E00A3"/>
    <w:rsid w:val="006E0CF4"/>
    <w:rsid w:val="006E1413"/>
    <w:rsid w:val="006E1D87"/>
    <w:rsid w:val="006E2596"/>
    <w:rsid w:val="006E5049"/>
    <w:rsid w:val="006F04C4"/>
    <w:rsid w:val="006F159D"/>
    <w:rsid w:val="006F2F52"/>
    <w:rsid w:val="006F36B0"/>
    <w:rsid w:val="006F4DB7"/>
    <w:rsid w:val="006F7C2B"/>
    <w:rsid w:val="007000C3"/>
    <w:rsid w:val="007017DB"/>
    <w:rsid w:val="00702DB9"/>
    <w:rsid w:val="00704052"/>
    <w:rsid w:val="007045FD"/>
    <w:rsid w:val="007052C5"/>
    <w:rsid w:val="0071203D"/>
    <w:rsid w:val="00712601"/>
    <w:rsid w:val="007126B5"/>
    <w:rsid w:val="007177C2"/>
    <w:rsid w:val="0072343C"/>
    <w:rsid w:val="007236B6"/>
    <w:rsid w:val="00723D10"/>
    <w:rsid w:val="00723F51"/>
    <w:rsid w:val="00724523"/>
    <w:rsid w:val="007262A0"/>
    <w:rsid w:val="00726347"/>
    <w:rsid w:val="00731530"/>
    <w:rsid w:val="007324E9"/>
    <w:rsid w:val="0073422A"/>
    <w:rsid w:val="007363A8"/>
    <w:rsid w:val="007370C5"/>
    <w:rsid w:val="007373DD"/>
    <w:rsid w:val="00741B57"/>
    <w:rsid w:val="00743E25"/>
    <w:rsid w:val="007442BC"/>
    <w:rsid w:val="00744FB8"/>
    <w:rsid w:val="0075253F"/>
    <w:rsid w:val="0075312D"/>
    <w:rsid w:val="007554FF"/>
    <w:rsid w:val="00755999"/>
    <w:rsid w:val="00757FBD"/>
    <w:rsid w:val="007626C2"/>
    <w:rsid w:val="00763FAF"/>
    <w:rsid w:val="0076688A"/>
    <w:rsid w:val="0077074C"/>
    <w:rsid w:val="00771A6A"/>
    <w:rsid w:val="007729E3"/>
    <w:rsid w:val="00773CDB"/>
    <w:rsid w:val="0077402B"/>
    <w:rsid w:val="00774AA1"/>
    <w:rsid w:val="0077647D"/>
    <w:rsid w:val="0077689C"/>
    <w:rsid w:val="0078352E"/>
    <w:rsid w:val="00786975"/>
    <w:rsid w:val="00790582"/>
    <w:rsid w:val="00790F8D"/>
    <w:rsid w:val="00791661"/>
    <w:rsid w:val="00792328"/>
    <w:rsid w:val="00793AC3"/>
    <w:rsid w:val="00794A7C"/>
    <w:rsid w:val="00795271"/>
    <w:rsid w:val="007A0516"/>
    <w:rsid w:val="007A3409"/>
    <w:rsid w:val="007B1FCB"/>
    <w:rsid w:val="007B4D76"/>
    <w:rsid w:val="007B52CE"/>
    <w:rsid w:val="007B6D0D"/>
    <w:rsid w:val="007C2F76"/>
    <w:rsid w:val="007C3512"/>
    <w:rsid w:val="007C4F6B"/>
    <w:rsid w:val="007C5F8A"/>
    <w:rsid w:val="007C679B"/>
    <w:rsid w:val="007C70F3"/>
    <w:rsid w:val="007D030E"/>
    <w:rsid w:val="007D042A"/>
    <w:rsid w:val="007D7233"/>
    <w:rsid w:val="007D734B"/>
    <w:rsid w:val="007D761D"/>
    <w:rsid w:val="007E2349"/>
    <w:rsid w:val="007E326B"/>
    <w:rsid w:val="007E36A1"/>
    <w:rsid w:val="007E41B6"/>
    <w:rsid w:val="007E48F2"/>
    <w:rsid w:val="007E578F"/>
    <w:rsid w:val="007E625F"/>
    <w:rsid w:val="007F1981"/>
    <w:rsid w:val="007F3B2B"/>
    <w:rsid w:val="007F4661"/>
    <w:rsid w:val="007F4B06"/>
    <w:rsid w:val="007F5F67"/>
    <w:rsid w:val="007F635D"/>
    <w:rsid w:val="007F6FF1"/>
    <w:rsid w:val="00804689"/>
    <w:rsid w:val="0080533D"/>
    <w:rsid w:val="00806B1B"/>
    <w:rsid w:val="00807571"/>
    <w:rsid w:val="008078D1"/>
    <w:rsid w:val="00807B6A"/>
    <w:rsid w:val="00810BF3"/>
    <w:rsid w:val="00814317"/>
    <w:rsid w:val="00821C64"/>
    <w:rsid w:val="00822B22"/>
    <w:rsid w:val="0082616B"/>
    <w:rsid w:val="00826C2A"/>
    <w:rsid w:val="00827339"/>
    <w:rsid w:val="00832E11"/>
    <w:rsid w:val="008330BE"/>
    <w:rsid w:val="008346F7"/>
    <w:rsid w:val="008348AD"/>
    <w:rsid w:val="008358EF"/>
    <w:rsid w:val="008370D2"/>
    <w:rsid w:val="00841316"/>
    <w:rsid w:val="00842923"/>
    <w:rsid w:val="00842DD3"/>
    <w:rsid w:val="008440DE"/>
    <w:rsid w:val="00844C59"/>
    <w:rsid w:val="00846724"/>
    <w:rsid w:val="0084686B"/>
    <w:rsid w:val="00847B49"/>
    <w:rsid w:val="00852599"/>
    <w:rsid w:val="00852D59"/>
    <w:rsid w:val="0085604C"/>
    <w:rsid w:val="008563A6"/>
    <w:rsid w:val="00864778"/>
    <w:rsid w:val="00870964"/>
    <w:rsid w:val="00870CA4"/>
    <w:rsid w:val="00874114"/>
    <w:rsid w:val="00874A90"/>
    <w:rsid w:val="00876DCC"/>
    <w:rsid w:val="00883F93"/>
    <w:rsid w:val="00886EB0"/>
    <w:rsid w:val="00887C7C"/>
    <w:rsid w:val="0089155B"/>
    <w:rsid w:val="00891800"/>
    <w:rsid w:val="0089621A"/>
    <w:rsid w:val="008A4355"/>
    <w:rsid w:val="008A457D"/>
    <w:rsid w:val="008A5A3C"/>
    <w:rsid w:val="008A644B"/>
    <w:rsid w:val="008A764F"/>
    <w:rsid w:val="008A7EB8"/>
    <w:rsid w:val="008B0452"/>
    <w:rsid w:val="008B1BAC"/>
    <w:rsid w:val="008B7324"/>
    <w:rsid w:val="008C3B41"/>
    <w:rsid w:val="008C44F2"/>
    <w:rsid w:val="008C4DA1"/>
    <w:rsid w:val="008C5E07"/>
    <w:rsid w:val="008C7B3F"/>
    <w:rsid w:val="008D14C9"/>
    <w:rsid w:val="008D2418"/>
    <w:rsid w:val="008D298A"/>
    <w:rsid w:val="008D2E0C"/>
    <w:rsid w:val="008D5B63"/>
    <w:rsid w:val="008D6D4C"/>
    <w:rsid w:val="008D7BEB"/>
    <w:rsid w:val="008E0659"/>
    <w:rsid w:val="008E07AB"/>
    <w:rsid w:val="008E5BD9"/>
    <w:rsid w:val="008F1845"/>
    <w:rsid w:val="008F21C4"/>
    <w:rsid w:val="008F2784"/>
    <w:rsid w:val="008F3CAC"/>
    <w:rsid w:val="008F432B"/>
    <w:rsid w:val="00901D34"/>
    <w:rsid w:val="00904AF2"/>
    <w:rsid w:val="009106C9"/>
    <w:rsid w:val="00910C61"/>
    <w:rsid w:val="0091108B"/>
    <w:rsid w:val="00911E7B"/>
    <w:rsid w:val="009133CD"/>
    <w:rsid w:val="00914034"/>
    <w:rsid w:val="00914671"/>
    <w:rsid w:val="00915E10"/>
    <w:rsid w:val="00926263"/>
    <w:rsid w:val="00926551"/>
    <w:rsid w:val="00927726"/>
    <w:rsid w:val="00931E1E"/>
    <w:rsid w:val="009332F5"/>
    <w:rsid w:val="009333A6"/>
    <w:rsid w:val="009348E9"/>
    <w:rsid w:val="00936AB5"/>
    <w:rsid w:val="00940E2A"/>
    <w:rsid w:val="00941603"/>
    <w:rsid w:val="0094279F"/>
    <w:rsid w:val="00943FE4"/>
    <w:rsid w:val="00950412"/>
    <w:rsid w:val="00951231"/>
    <w:rsid w:val="00951760"/>
    <w:rsid w:val="00952744"/>
    <w:rsid w:val="00953D08"/>
    <w:rsid w:val="0095508D"/>
    <w:rsid w:val="009561B5"/>
    <w:rsid w:val="00961B0E"/>
    <w:rsid w:val="0096290E"/>
    <w:rsid w:val="00964116"/>
    <w:rsid w:val="00964412"/>
    <w:rsid w:val="00965A5E"/>
    <w:rsid w:val="009720AB"/>
    <w:rsid w:val="009723D9"/>
    <w:rsid w:val="00972A14"/>
    <w:rsid w:val="009734A0"/>
    <w:rsid w:val="00976236"/>
    <w:rsid w:val="00977854"/>
    <w:rsid w:val="00982C94"/>
    <w:rsid w:val="00984AAE"/>
    <w:rsid w:val="00985276"/>
    <w:rsid w:val="00987181"/>
    <w:rsid w:val="009878F3"/>
    <w:rsid w:val="0099021E"/>
    <w:rsid w:val="009907BF"/>
    <w:rsid w:val="009962C0"/>
    <w:rsid w:val="009970F8"/>
    <w:rsid w:val="009979ED"/>
    <w:rsid w:val="00997DEF"/>
    <w:rsid w:val="009A0405"/>
    <w:rsid w:val="009A0BF8"/>
    <w:rsid w:val="009A13FD"/>
    <w:rsid w:val="009A1FA2"/>
    <w:rsid w:val="009A2281"/>
    <w:rsid w:val="009A3144"/>
    <w:rsid w:val="009A3FF3"/>
    <w:rsid w:val="009A491E"/>
    <w:rsid w:val="009A5862"/>
    <w:rsid w:val="009A62F0"/>
    <w:rsid w:val="009A6EE3"/>
    <w:rsid w:val="009A7C6A"/>
    <w:rsid w:val="009C5CD1"/>
    <w:rsid w:val="009C613E"/>
    <w:rsid w:val="009C7617"/>
    <w:rsid w:val="009D4127"/>
    <w:rsid w:val="009D62A1"/>
    <w:rsid w:val="009E04BF"/>
    <w:rsid w:val="009E0528"/>
    <w:rsid w:val="009E2038"/>
    <w:rsid w:val="009E2F44"/>
    <w:rsid w:val="009E7A80"/>
    <w:rsid w:val="009F21D3"/>
    <w:rsid w:val="009F2F04"/>
    <w:rsid w:val="009F4297"/>
    <w:rsid w:val="009F5F7F"/>
    <w:rsid w:val="009F7CA9"/>
    <w:rsid w:val="00A00B88"/>
    <w:rsid w:val="00A0206B"/>
    <w:rsid w:val="00A03495"/>
    <w:rsid w:val="00A0385C"/>
    <w:rsid w:val="00A0431F"/>
    <w:rsid w:val="00A04D03"/>
    <w:rsid w:val="00A06281"/>
    <w:rsid w:val="00A13127"/>
    <w:rsid w:val="00A176AA"/>
    <w:rsid w:val="00A20291"/>
    <w:rsid w:val="00A20DA2"/>
    <w:rsid w:val="00A22352"/>
    <w:rsid w:val="00A2281D"/>
    <w:rsid w:val="00A31A70"/>
    <w:rsid w:val="00A31EA6"/>
    <w:rsid w:val="00A32A75"/>
    <w:rsid w:val="00A36CC4"/>
    <w:rsid w:val="00A4056D"/>
    <w:rsid w:val="00A40A50"/>
    <w:rsid w:val="00A42D73"/>
    <w:rsid w:val="00A45920"/>
    <w:rsid w:val="00A47FC1"/>
    <w:rsid w:val="00A51EBD"/>
    <w:rsid w:val="00A531F4"/>
    <w:rsid w:val="00A55E12"/>
    <w:rsid w:val="00A566C3"/>
    <w:rsid w:val="00A568FB"/>
    <w:rsid w:val="00A61B4F"/>
    <w:rsid w:val="00A61DF9"/>
    <w:rsid w:val="00A62DBE"/>
    <w:rsid w:val="00A631FF"/>
    <w:rsid w:val="00A64694"/>
    <w:rsid w:val="00A64F0B"/>
    <w:rsid w:val="00A651FB"/>
    <w:rsid w:val="00A665DC"/>
    <w:rsid w:val="00A6742A"/>
    <w:rsid w:val="00A71BAA"/>
    <w:rsid w:val="00A74C7B"/>
    <w:rsid w:val="00A75FF7"/>
    <w:rsid w:val="00A76A71"/>
    <w:rsid w:val="00A77B21"/>
    <w:rsid w:val="00A83DF6"/>
    <w:rsid w:val="00A8472A"/>
    <w:rsid w:val="00A87ECA"/>
    <w:rsid w:val="00A90DC8"/>
    <w:rsid w:val="00A93793"/>
    <w:rsid w:val="00A946C5"/>
    <w:rsid w:val="00A9473A"/>
    <w:rsid w:val="00A965D5"/>
    <w:rsid w:val="00A9770F"/>
    <w:rsid w:val="00AA2975"/>
    <w:rsid w:val="00AA458F"/>
    <w:rsid w:val="00AA5E77"/>
    <w:rsid w:val="00AA6954"/>
    <w:rsid w:val="00AA7582"/>
    <w:rsid w:val="00AA7740"/>
    <w:rsid w:val="00AB1D88"/>
    <w:rsid w:val="00AB31F5"/>
    <w:rsid w:val="00AB4F48"/>
    <w:rsid w:val="00AB4FDF"/>
    <w:rsid w:val="00AB6153"/>
    <w:rsid w:val="00AC1A51"/>
    <w:rsid w:val="00AC341A"/>
    <w:rsid w:val="00AC3568"/>
    <w:rsid w:val="00AC3FEF"/>
    <w:rsid w:val="00AC4F6B"/>
    <w:rsid w:val="00AD09A8"/>
    <w:rsid w:val="00AD0E57"/>
    <w:rsid w:val="00AD2A6C"/>
    <w:rsid w:val="00AD4087"/>
    <w:rsid w:val="00AD649E"/>
    <w:rsid w:val="00AE361A"/>
    <w:rsid w:val="00AE5561"/>
    <w:rsid w:val="00AE632E"/>
    <w:rsid w:val="00AF22FF"/>
    <w:rsid w:val="00AF2DBF"/>
    <w:rsid w:val="00AF530F"/>
    <w:rsid w:val="00AF53A9"/>
    <w:rsid w:val="00AF6AA9"/>
    <w:rsid w:val="00AF6DE9"/>
    <w:rsid w:val="00AF7822"/>
    <w:rsid w:val="00AF79FB"/>
    <w:rsid w:val="00B00173"/>
    <w:rsid w:val="00B00302"/>
    <w:rsid w:val="00B00C6C"/>
    <w:rsid w:val="00B00EB4"/>
    <w:rsid w:val="00B02FC5"/>
    <w:rsid w:val="00B032F7"/>
    <w:rsid w:val="00B06583"/>
    <w:rsid w:val="00B06D2E"/>
    <w:rsid w:val="00B06FB2"/>
    <w:rsid w:val="00B13AFB"/>
    <w:rsid w:val="00B21194"/>
    <w:rsid w:val="00B21D2A"/>
    <w:rsid w:val="00B22480"/>
    <w:rsid w:val="00B24011"/>
    <w:rsid w:val="00B246CC"/>
    <w:rsid w:val="00B24EB4"/>
    <w:rsid w:val="00B26498"/>
    <w:rsid w:val="00B30561"/>
    <w:rsid w:val="00B30B88"/>
    <w:rsid w:val="00B31E66"/>
    <w:rsid w:val="00B3589C"/>
    <w:rsid w:val="00B37CA8"/>
    <w:rsid w:val="00B407F6"/>
    <w:rsid w:val="00B42096"/>
    <w:rsid w:val="00B42181"/>
    <w:rsid w:val="00B4700E"/>
    <w:rsid w:val="00B472CD"/>
    <w:rsid w:val="00B51A61"/>
    <w:rsid w:val="00B51F5C"/>
    <w:rsid w:val="00B528C6"/>
    <w:rsid w:val="00B52C80"/>
    <w:rsid w:val="00B53B1F"/>
    <w:rsid w:val="00B55C2A"/>
    <w:rsid w:val="00B56B2A"/>
    <w:rsid w:val="00B60BDA"/>
    <w:rsid w:val="00B617F9"/>
    <w:rsid w:val="00B66842"/>
    <w:rsid w:val="00B668DC"/>
    <w:rsid w:val="00B67FE5"/>
    <w:rsid w:val="00B7160A"/>
    <w:rsid w:val="00B7182A"/>
    <w:rsid w:val="00B72732"/>
    <w:rsid w:val="00B742B9"/>
    <w:rsid w:val="00B8152F"/>
    <w:rsid w:val="00B81908"/>
    <w:rsid w:val="00B90A11"/>
    <w:rsid w:val="00B91DE8"/>
    <w:rsid w:val="00B91E0B"/>
    <w:rsid w:val="00B95B62"/>
    <w:rsid w:val="00B95E03"/>
    <w:rsid w:val="00B9621A"/>
    <w:rsid w:val="00BA04ED"/>
    <w:rsid w:val="00BA0FFA"/>
    <w:rsid w:val="00BA17C0"/>
    <w:rsid w:val="00BA2527"/>
    <w:rsid w:val="00BA2B52"/>
    <w:rsid w:val="00BA2CF2"/>
    <w:rsid w:val="00BA41A3"/>
    <w:rsid w:val="00BA7671"/>
    <w:rsid w:val="00BA7E46"/>
    <w:rsid w:val="00BB0325"/>
    <w:rsid w:val="00BB07B9"/>
    <w:rsid w:val="00BB3B46"/>
    <w:rsid w:val="00BB597C"/>
    <w:rsid w:val="00BB6709"/>
    <w:rsid w:val="00BB75E8"/>
    <w:rsid w:val="00BB7EB3"/>
    <w:rsid w:val="00BC20B5"/>
    <w:rsid w:val="00BC2D80"/>
    <w:rsid w:val="00BC55BE"/>
    <w:rsid w:val="00BD0B2D"/>
    <w:rsid w:val="00BD1DF5"/>
    <w:rsid w:val="00BD5E8E"/>
    <w:rsid w:val="00BD6904"/>
    <w:rsid w:val="00BE039E"/>
    <w:rsid w:val="00BE24FE"/>
    <w:rsid w:val="00BE3AF7"/>
    <w:rsid w:val="00BE46FF"/>
    <w:rsid w:val="00BE7A79"/>
    <w:rsid w:val="00BF12CB"/>
    <w:rsid w:val="00BF1C7A"/>
    <w:rsid w:val="00BF1EC3"/>
    <w:rsid w:val="00BF432F"/>
    <w:rsid w:val="00C01D24"/>
    <w:rsid w:val="00C042C8"/>
    <w:rsid w:val="00C05386"/>
    <w:rsid w:val="00C0550D"/>
    <w:rsid w:val="00C056A8"/>
    <w:rsid w:val="00C132A2"/>
    <w:rsid w:val="00C133FE"/>
    <w:rsid w:val="00C13751"/>
    <w:rsid w:val="00C1483E"/>
    <w:rsid w:val="00C206F4"/>
    <w:rsid w:val="00C20944"/>
    <w:rsid w:val="00C232DA"/>
    <w:rsid w:val="00C23964"/>
    <w:rsid w:val="00C25AE0"/>
    <w:rsid w:val="00C26A52"/>
    <w:rsid w:val="00C27C51"/>
    <w:rsid w:val="00C303E4"/>
    <w:rsid w:val="00C318F6"/>
    <w:rsid w:val="00C34263"/>
    <w:rsid w:val="00C35075"/>
    <w:rsid w:val="00C367C5"/>
    <w:rsid w:val="00C401D7"/>
    <w:rsid w:val="00C41987"/>
    <w:rsid w:val="00C44E21"/>
    <w:rsid w:val="00C464A0"/>
    <w:rsid w:val="00C47E5B"/>
    <w:rsid w:val="00C501EA"/>
    <w:rsid w:val="00C510DA"/>
    <w:rsid w:val="00C54079"/>
    <w:rsid w:val="00C603C6"/>
    <w:rsid w:val="00C62DA9"/>
    <w:rsid w:val="00C638C8"/>
    <w:rsid w:val="00C65D40"/>
    <w:rsid w:val="00C7192B"/>
    <w:rsid w:val="00C730C3"/>
    <w:rsid w:val="00C753CD"/>
    <w:rsid w:val="00C769D3"/>
    <w:rsid w:val="00C76B47"/>
    <w:rsid w:val="00C77D04"/>
    <w:rsid w:val="00C82114"/>
    <w:rsid w:val="00C8457C"/>
    <w:rsid w:val="00C8661E"/>
    <w:rsid w:val="00CA168F"/>
    <w:rsid w:val="00CA19A7"/>
    <w:rsid w:val="00CA4215"/>
    <w:rsid w:val="00CA64A0"/>
    <w:rsid w:val="00CA6BCF"/>
    <w:rsid w:val="00CA7067"/>
    <w:rsid w:val="00CA70C7"/>
    <w:rsid w:val="00CB01F8"/>
    <w:rsid w:val="00CB39DC"/>
    <w:rsid w:val="00CB4BC5"/>
    <w:rsid w:val="00CB64E5"/>
    <w:rsid w:val="00CB6AC2"/>
    <w:rsid w:val="00CB703A"/>
    <w:rsid w:val="00CB7DC4"/>
    <w:rsid w:val="00CC12FA"/>
    <w:rsid w:val="00CC32C9"/>
    <w:rsid w:val="00CC3654"/>
    <w:rsid w:val="00CC45A0"/>
    <w:rsid w:val="00CC4DF7"/>
    <w:rsid w:val="00CC613F"/>
    <w:rsid w:val="00CD18BC"/>
    <w:rsid w:val="00CD327E"/>
    <w:rsid w:val="00CD39BA"/>
    <w:rsid w:val="00CD51D1"/>
    <w:rsid w:val="00CD5ED0"/>
    <w:rsid w:val="00CD6B0E"/>
    <w:rsid w:val="00CD77C5"/>
    <w:rsid w:val="00CD7875"/>
    <w:rsid w:val="00CD7F8A"/>
    <w:rsid w:val="00CE129D"/>
    <w:rsid w:val="00CE1D83"/>
    <w:rsid w:val="00CE2750"/>
    <w:rsid w:val="00CE3673"/>
    <w:rsid w:val="00CE62D0"/>
    <w:rsid w:val="00CF02A2"/>
    <w:rsid w:val="00CF02F1"/>
    <w:rsid w:val="00CF245A"/>
    <w:rsid w:val="00CF4EBA"/>
    <w:rsid w:val="00CF586C"/>
    <w:rsid w:val="00D0003F"/>
    <w:rsid w:val="00D001AE"/>
    <w:rsid w:val="00D06666"/>
    <w:rsid w:val="00D07557"/>
    <w:rsid w:val="00D07A0C"/>
    <w:rsid w:val="00D1166A"/>
    <w:rsid w:val="00D12C3F"/>
    <w:rsid w:val="00D12F37"/>
    <w:rsid w:val="00D17FC6"/>
    <w:rsid w:val="00D214FE"/>
    <w:rsid w:val="00D2176A"/>
    <w:rsid w:val="00D220DC"/>
    <w:rsid w:val="00D24081"/>
    <w:rsid w:val="00D248C0"/>
    <w:rsid w:val="00D24D97"/>
    <w:rsid w:val="00D266B5"/>
    <w:rsid w:val="00D26FE5"/>
    <w:rsid w:val="00D325DE"/>
    <w:rsid w:val="00D36C01"/>
    <w:rsid w:val="00D425F3"/>
    <w:rsid w:val="00D43153"/>
    <w:rsid w:val="00D467CB"/>
    <w:rsid w:val="00D469C4"/>
    <w:rsid w:val="00D51965"/>
    <w:rsid w:val="00D60266"/>
    <w:rsid w:val="00D64A1C"/>
    <w:rsid w:val="00D71D59"/>
    <w:rsid w:val="00D721C2"/>
    <w:rsid w:val="00D75509"/>
    <w:rsid w:val="00D775CA"/>
    <w:rsid w:val="00D80B8F"/>
    <w:rsid w:val="00D8157F"/>
    <w:rsid w:val="00D85A9B"/>
    <w:rsid w:val="00D86221"/>
    <w:rsid w:val="00D90F20"/>
    <w:rsid w:val="00D93BD8"/>
    <w:rsid w:val="00D95A6A"/>
    <w:rsid w:val="00D96C58"/>
    <w:rsid w:val="00DA0CF7"/>
    <w:rsid w:val="00DA4692"/>
    <w:rsid w:val="00DA6184"/>
    <w:rsid w:val="00DA63D4"/>
    <w:rsid w:val="00DA7610"/>
    <w:rsid w:val="00DB04D6"/>
    <w:rsid w:val="00DB059C"/>
    <w:rsid w:val="00DB1CB3"/>
    <w:rsid w:val="00DB4FE9"/>
    <w:rsid w:val="00DB61AB"/>
    <w:rsid w:val="00DB6BD3"/>
    <w:rsid w:val="00DC06A6"/>
    <w:rsid w:val="00DC0A81"/>
    <w:rsid w:val="00DC16B5"/>
    <w:rsid w:val="00DC4D3B"/>
    <w:rsid w:val="00DD0511"/>
    <w:rsid w:val="00DD0C88"/>
    <w:rsid w:val="00DD230C"/>
    <w:rsid w:val="00DD2A91"/>
    <w:rsid w:val="00DD2D98"/>
    <w:rsid w:val="00DD310D"/>
    <w:rsid w:val="00DD529A"/>
    <w:rsid w:val="00DD6CFB"/>
    <w:rsid w:val="00DD79C9"/>
    <w:rsid w:val="00DD7C80"/>
    <w:rsid w:val="00DE0504"/>
    <w:rsid w:val="00DE0642"/>
    <w:rsid w:val="00DE0B7E"/>
    <w:rsid w:val="00DE0F37"/>
    <w:rsid w:val="00DE2AC3"/>
    <w:rsid w:val="00DE3FEB"/>
    <w:rsid w:val="00DE5AF9"/>
    <w:rsid w:val="00DE6F38"/>
    <w:rsid w:val="00DF36CB"/>
    <w:rsid w:val="00DF66FA"/>
    <w:rsid w:val="00DF7334"/>
    <w:rsid w:val="00E02C22"/>
    <w:rsid w:val="00E12265"/>
    <w:rsid w:val="00E12FB1"/>
    <w:rsid w:val="00E14D35"/>
    <w:rsid w:val="00E16935"/>
    <w:rsid w:val="00E17F58"/>
    <w:rsid w:val="00E23B65"/>
    <w:rsid w:val="00E24BE6"/>
    <w:rsid w:val="00E254C6"/>
    <w:rsid w:val="00E3063F"/>
    <w:rsid w:val="00E30F3F"/>
    <w:rsid w:val="00E3273D"/>
    <w:rsid w:val="00E33513"/>
    <w:rsid w:val="00E35B12"/>
    <w:rsid w:val="00E37ED9"/>
    <w:rsid w:val="00E42058"/>
    <w:rsid w:val="00E47179"/>
    <w:rsid w:val="00E53AF5"/>
    <w:rsid w:val="00E55C8E"/>
    <w:rsid w:val="00E57202"/>
    <w:rsid w:val="00E662E3"/>
    <w:rsid w:val="00E75016"/>
    <w:rsid w:val="00E77839"/>
    <w:rsid w:val="00E8052C"/>
    <w:rsid w:val="00E8145A"/>
    <w:rsid w:val="00E83C21"/>
    <w:rsid w:val="00E85A43"/>
    <w:rsid w:val="00E870FD"/>
    <w:rsid w:val="00E87776"/>
    <w:rsid w:val="00E87FEB"/>
    <w:rsid w:val="00E92695"/>
    <w:rsid w:val="00E9694E"/>
    <w:rsid w:val="00E97D45"/>
    <w:rsid w:val="00EA0777"/>
    <w:rsid w:val="00EA0D00"/>
    <w:rsid w:val="00EA0F05"/>
    <w:rsid w:val="00EA1044"/>
    <w:rsid w:val="00EA5C65"/>
    <w:rsid w:val="00EA78FF"/>
    <w:rsid w:val="00EB0616"/>
    <w:rsid w:val="00EB2A39"/>
    <w:rsid w:val="00EB7A81"/>
    <w:rsid w:val="00EC450E"/>
    <w:rsid w:val="00EC4524"/>
    <w:rsid w:val="00EC459A"/>
    <w:rsid w:val="00EC4EB1"/>
    <w:rsid w:val="00EC55ED"/>
    <w:rsid w:val="00EC5BFD"/>
    <w:rsid w:val="00EC627E"/>
    <w:rsid w:val="00EC751D"/>
    <w:rsid w:val="00EC77C1"/>
    <w:rsid w:val="00EC78A1"/>
    <w:rsid w:val="00EC7E7B"/>
    <w:rsid w:val="00ED2F52"/>
    <w:rsid w:val="00ED4045"/>
    <w:rsid w:val="00ED5725"/>
    <w:rsid w:val="00ED57A6"/>
    <w:rsid w:val="00ED655C"/>
    <w:rsid w:val="00ED6C9F"/>
    <w:rsid w:val="00EE0FA7"/>
    <w:rsid w:val="00EE10E8"/>
    <w:rsid w:val="00EE185B"/>
    <w:rsid w:val="00EE3C03"/>
    <w:rsid w:val="00EE407C"/>
    <w:rsid w:val="00EE53E5"/>
    <w:rsid w:val="00EE55FD"/>
    <w:rsid w:val="00EE6B50"/>
    <w:rsid w:val="00EF164A"/>
    <w:rsid w:val="00EF32CE"/>
    <w:rsid w:val="00EF40C2"/>
    <w:rsid w:val="00F004E2"/>
    <w:rsid w:val="00F00EA2"/>
    <w:rsid w:val="00F03FB4"/>
    <w:rsid w:val="00F052F6"/>
    <w:rsid w:val="00F05D47"/>
    <w:rsid w:val="00F10D9F"/>
    <w:rsid w:val="00F110D2"/>
    <w:rsid w:val="00F12FC2"/>
    <w:rsid w:val="00F14A26"/>
    <w:rsid w:val="00F154FF"/>
    <w:rsid w:val="00F15A92"/>
    <w:rsid w:val="00F161DF"/>
    <w:rsid w:val="00F161F7"/>
    <w:rsid w:val="00F1684A"/>
    <w:rsid w:val="00F25304"/>
    <w:rsid w:val="00F267C4"/>
    <w:rsid w:val="00F27D86"/>
    <w:rsid w:val="00F30CC3"/>
    <w:rsid w:val="00F311D1"/>
    <w:rsid w:val="00F32819"/>
    <w:rsid w:val="00F3772F"/>
    <w:rsid w:val="00F37992"/>
    <w:rsid w:val="00F40D7B"/>
    <w:rsid w:val="00F41A83"/>
    <w:rsid w:val="00F4288E"/>
    <w:rsid w:val="00F467F2"/>
    <w:rsid w:val="00F4698A"/>
    <w:rsid w:val="00F5055F"/>
    <w:rsid w:val="00F50A89"/>
    <w:rsid w:val="00F605A3"/>
    <w:rsid w:val="00F61293"/>
    <w:rsid w:val="00F61AD7"/>
    <w:rsid w:val="00F62C78"/>
    <w:rsid w:val="00F63870"/>
    <w:rsid w:val="00F64FAF"/>
    <w:rsid w:val="00F66153"/>
    <w:rsid w:val="00F6649C"/>
    <w:rsid w:val="00F6653B"/>
    <w:rsid w:val="00F70E94"/>
    <w:rsid w:val="00F733F2"/>
    <w:rsid w:val="00F74A0F"/>
    <w:rsid w:val="00F75DD9"/>
    <w:rsid w:val="00F830CC"/>
    <w:rsid w:val="00F846D8"/>
    <w:rsid w:val="00F849FE"/>
    <w:rsid w:val="00F86CE0"/>
    <w:rsid w:val="00F872A5"/>
    <w:rsid w:val="00F877DC"/>
    <w:rsid w:val="00F946D4"/>
    <w:rsid w:val="00FA00D1"/>
    <w:rsid w:val="00FA12D3"/>
    <w:rsid w:val="00FA1D65"/>
    <w:rsid w:val="00FA4E36"/>
    <w:rsid w:val="00FA7AF3"/>
    <w:rsid w:val="00FC0D4E"/>
    <w:rsid w:val="00FC3128"/>
    <w:rsid w:val="00FC504A"/>
    <w:rsid w:val="00FC7577"/>
    <w:rsid w:val="00FC7A7F"/>
    <w:rsid w:val="00FC7EF8"/>
    <w:rsid w:val="00FD0BEE"/>
    <w:rsid w:val="00FD25B6"/>
    <w:rsid w:val="00FD47B9"/>
    <w:rsid w:val="00FD50CD"/>
    <w:rsid w:val="00FD5AEE"/>
    <w:rsid w:val="00FD66D4"/>
    <w:rsid w:val="00FD748D"/>
    <w:rsid w:val="00FD7B87"/>
    <w:rsid w:val="00FF1598"/>
    <w:rsid w:val="00FF2BB3"/>
    <w:rsid w:val="00FF3208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BED46"/>
  <w15:docId w15:val="{59BE99A2-221B-490A-BF0F-7EE8DBB6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F8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37051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3705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53705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537051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537051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537051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537051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537051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537051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5BFD"/>
    <w:pPr>
      <w:ind w:left="720"/>
      <w:contextualSpacing/>
      <w:jc w:val="both"/>
    </w:pPr>
    <w:rPr>
      <w:rFonts w:ascii="Arial" w:hAnsi="Arial" w:cs="Arial"/>
    </w:rPr>
  </w:style>
  <w:style w:type="paragraph" w:styleId="Nagwek">
    <w:name w:val="header"/>
    <w:aliases w:val="Nagłówek strony"/>
    <w:basedOn w:val="Normalny"/>
    <w:link w:val="NagwekZnak"/>
    <w:rsid w:val="00E80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locked/>
    <w:rsid w:val="00E8052C"/>
    <w:rPr>
      <w:rFonts w:cs="Times New Roman"/>
    </w:rPr>
  </w:style>
  <w:style w:type="paragraph" w:styleId="Stopka">
    <w:name w:val="footer"/>
    <w:basedOn w:val="Normalny"/>
    <w:link w:val="StopkaZnak"/>
    <w:rsid w:val="00E80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8052C"/>
    <w:rPr>
      <w:rFonts w:cs="Times New Roman"/>
    </w:rPr>
  </w:style>
  <w:style w:type="paragraph" w:styleId="Poprawka">
    <w:name w:val="Revision"/>
    <w:hidden/>
    <w:uiPriority w:val="99"/>
    <w:semiHidden/>
    <w:rsid w:val="00216DE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1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16DE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216D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16D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16DE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16D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16DE3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12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-details-body1">
    <w:name w:val="tab-details-body1"/>
    <w:basedOn w:val="Domylnaczcionkaakapitu"/>
    <w:uiPriority w:val="99"/>
    <w:rsid w:val="00354EFA"/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E5720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7202"/>
    <w:rPr>
      <w:rFonts w:ascii="Times New Roman" w:eastAsia="Times New Roman" w:hAnsi="Times New Roman"/>
      <w:sz w:val="22"/>
      <w:szCs w:val="22"/>
    </w:rPr>
  </w:style>
  <w:style w:type="paragraph" w:customStyle="1" w:styleId="Default">
    <w:name w:val="Default"/>
    <w:rsid w:val="003835A3"/>
    <w:pPr>
      <w:autoSpaceDE w:val="0"/>
      <w:autoSpaceDN w:val="0"/>
      <w:adjustRightInd w:val="0"/>
    </w:pPr>
    <w:rPr>
      <w:rFonts w:ascii="Futura Light" w:hAnsi="Futura Light" w:cs="Futura Light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3127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3127"/>
    <w:rPr>
      <w:rFonts w:ascii="Consolas" w:eastAsiaTheme="minorHAnsi" w:hAnsi="Consolas" w:cstheme="minorBidi"/>
      <w:sz w:val="21"/>
      <w:szCs w:val="21"/>
      <w:lang w:eastAsia="en-US"/>
    </w:rPr>
  </w:style>
  <w:style w:type="paragraph" w:styleId="Bezodstpw">
    <w:name w:val="No Spacing"/>
    <w:uiPriority w:val="1"/>
    <w:qFormat/>
    <w:rsid w:val="00ED57A6"/>
    <w:rPr>
      <w:sz w:val="22"/>
      <w:szCs w:val="22"/>
      <w:lang w:eastAsia="en-US"/>
    </w:rPr>
  </w:style>
  <w:style w:type="paragraph" w:customStyle="1" w:styleId="AMItxt">
    <w:name w:val="AMI txt"/>
    <w:basedOn w:val="Normalny"/>
    <w:qFormat/>
    <w:rsid w:val="001F4768"/>
    <w:pPr>
      <w:spacing w:before="120" w:after="120" w:line="36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370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rsid w:val="005370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53705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53705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537051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53705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53705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537051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53705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99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43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3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43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6D6D6"/>
                                <w:bottom w:val="none" w:sz="0" w:space="0" w:color="auto"/>
                                <w:right w:val="single" w:sz="6" w:space="0" w:color="D6D6D6"/>
                              </w:divBdr>
                              <w:divsChild>
                                <w:div w:id="210043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43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43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3- protokół odbioru.docx</dmsv2BaseFileName>
    <dmsv2BaseDisplayName xmlns="http://schemas.microsoft.com/sharepoint/v3">Załącznik nr 3- protokół odbioru</dmsv2BaseDisplayName>
    <dmsv2SWPP2ObjectNumber xmlns="http://schemas.microsoft.com/sharepoint/v3" xsi:nil="true"/>
    <dmsv2SWPP2SumMD5 xmlns="http://schemas.microsoft.com/sharepoint/v3">acb1054a258af8263f95a44284f1b6ce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702322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24086933</dmsv2BaseClientSystemDocumentID>
    <dmsv2BaseModifiedByID xmlns="http://schemas.microsoft.com/sharepoint/v3">12103298</dmsv2BaseModifiedByID>
    <dmsv2BaseCreatedByID xmlns="http://schemas.microsoft.com/sharepoint/v3">12103298</dmsv2BaseCreatedByID>
    <dmsv2SWPP2ObjectDepartment xmlns="http://schemas.microsoft.com/sharepoint/v3">00000001000700080000000m</dmsv2SWPP2ObjectDepartment>
    <dmsv2SWPP2ObjectName xmlns="http://schemas.microsoft.com/sharepoint/v3">Wniosek</dmsv2SWPP2ObjectName>
    <_dlc_DocId xmlns="a19cb1c7-c5c7-46d4-85ae-d83685407bba">JEUP5JKVCYQC-922955212-5889</_dlc_DocId>
    <_dlc_DocIdUrl xmlns="a19cb1c7-c5c7-46d4-85ae-d83685407bba">
      <Url>https://swpp2.dms.gkpge.pl/sites/41/_layouts/15/DocIdRedir.aspx?ID=JEUP5JKVCYQC-922955212-5889</Url>
      <Description>JEUP5JKVCYQC-922955212-5889</Description>
    </_dlc_DocIdUrl>
  </documentManagement>
</p:properties>
</file>

<file path=customXml/itemProps1.xml><?xml version="1.0" encoding="utf-8"?>
<ds:datastoreItem xmlns:ds="http://schemas.openxmlformats.org/officeDocument/2006/customXml" ds:itemID="{04CF3B16-5343-4F0A-A67F-275763ED0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52D7B5-F118-4937-921C-2FF7BE441F31}"/>
</file>

<file path=customXml/itemProps3.xml><?xml version="1.0" encoding="utf-8"?>
<ds:datastoreItem xmlns:ds="http://schemas.openxmlformats.org/officeDocument/2006/customXml" ds:itemID="{FF0AC6ED-5402-479E-AC3E-D8B34F605C21}"/>
</file>

<file path=customXml/itemProps4.xml><?xml version="1.0" encoding="utf-8"?>
<ds:datastoreItem xmlns:ds="http://schemas.openxmlformats.org/officeDocument/2006/customXml" ds:itemID="{0BEA1791-32D2-430F-BE0A-B928F80AB0C2}"/>
</file>

<file path=customXml/itemProps5.xml><?xml version="1.0" encoding="utf-8"?>
<ds:datastoreItem xmlns:ds="http://schemas.openxmlformats.org/officeDocument/2006/customXml" ds:itemID="{84B97996-5409-44AC-8BAB-847AC2113B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Audyt bezpieczeństwa systemu AMI</vt:lpstr>
    </vt:vector>
  </TitlesOfParts>
  <Company>PGE Dystrybucja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Audyt bezpieczeństwa systemu AMI</dc:title>
  <dc:creator>Matuszewski Krzysztof [PGE Dystrybucja S.A.]</dc:creator>
  <cp:lastModifiedBy>Kotański Andrzej [PGE Dystr. O.Skarżysko-Kam.]</cp:lastModifiedBy>
  <cp:revision>4</cp:revision>
  <cp:lastPrinted>2026-01-08T09:12:00Z</cp:lastPrinted>
  <dcterms:created xsi:type="dcterms:W3CDTF">2026-01-08T09:11:00Z</dcterms:created>
  <dcterms:modified xsi:type="dcterms:W3CDTF">2026-01-08T09:13:00Z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9451a928-c76c-42e4-b34f-d7e668ad51e1</vt:lpwstr>
  </property>
</Properties>
</file>